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98" w:rsidRPr="00156F0D" w:rsidRDefault="00557698" w:rsidP="00557698">
      <w:pPr>
        <w:ind w:right="160"/>
        <w:rPr>
          <w:rFonts w:ascii="黑体" w:eastAsia="黑体" w:hAnsi="黑体" w:cs="仿宋" w:hint="eastAsia"/>
          <w:sz w:val="32"/>
          <w:szCs w:val="32"/>
        </w:rPr>
      </w:pPr>
      <w:r w:rsidRPr="00156F0D">
        <w:rPr>
          <w:rFonts w:ascii="黑体" w:eastAsia="黑体" w:hAnsi="黑体" w:cs="仿宋" w:hint="eastAsia"/>
          <w:sz w:val="32"/>
          <w:szCs w:val="32"/>
        </w:rPr>
        <w:t>附表</w:t>
      </w:r>
    </w:p>
    <w:tbl>
      <w:tblPr>
        <w:tblpPr w:leftFromText="180" w:rightFromText="180" w:vertAnchor="text" w:horzAnchor="page" w:tblpX="1064" w:tblpY="1062"/>
        <w:tblOverlap w:val="never"/>
        <w:tblW w:w="9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5"/>
        <w:gridCol w:w="1095"/>
        <w:gridCol w:w="1140"/>
        <w:gridCol w:w="4786"/>
        <w:gridCol w:w="2204"/>
      </w:tblGrid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 w:rsidRPr="00A03953">
              <w:rPr>
                <w:rFonts w:asci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 w:rsidRPr="00A03953">
              <w:rPr>
                <w:rFonts w:ascii="宋体" w:cs="宋体" w:hint="eastAsia"/>
                <w:b/>
                <w:kern w:val="0"/>
                <w:sz w:val="24"/>
              </w:rPr>
              <w:t>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 w:rsidRPr="00A03953">
              <w:rPr>
                <w:rFonts w:asci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 w:rsidRPr="00A03953">
              <w:rPr>
                <w:rFonts w:asci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A03953">
              <w:rPr>
                <w:rFonts w:ascii="宋体" w:cs="宋体" w:hint="eastAsia"/>
                <w:kern w:val="0"/>
                <w:sz w:val="24"/>
              </w:rPr>
              <w:t>证书编号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李岭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大阳食品厂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SDXM-NJ-20200001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刘永荣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商河县郑路镇吉利泽家庭农场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SDXM-NJ-20200002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王维成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济南新伟农业生态科技有限公司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SDXM-NJ-20200003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张中海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山东翔露农牧科技有限公司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SDXM-NJ-20200004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邱成军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济南市钢城区成军蛋鸡养殖场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SDXM-NJ-20200005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于朝伍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济南市钢城区朝伍养鸡场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SDXM-NJ-20200006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刘廷业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山东省济南市钢城区沃源牧业发展有限公司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SDXM-NJ-20200007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时鹏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济南市莱芜区宇馨蛋鸡养殖厂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SDXM-NJ-20200008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孙宁军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孙宁军养殖场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SDXM-NJ-20200009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李玉史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章丘市高官寨玉史养猪场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SDXM-NJ-20200010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张军远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恒昌肉牛养殖专业合作社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SDXM-NJ-20200011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姜国新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商河县贾庄镇国新家庭农场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SDXM-NJ-20200012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顾保艳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济南大阳食品有限公司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SDXM-NJ-20200013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闫伟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市中区宏腾家庭农场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SDXM-NJ-20200014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杨庆良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章丘鸿润养殖场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SDXM-NJ-20200015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崔利春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口镇北江水村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SDXM-NJ-20200016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魏述迎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口镇南江水村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SDXM-NJ-20200017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吴萍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正旺养殖场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SDXM-NJ-20200018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邹彬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济南市钢城区东峪养殖场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SDXM-NJ-20200019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王秀娟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济南市莱芜区口镇北江水村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SDXM-NJ-20200020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任武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明姑山养殖合作社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SDXM-NJ-20200021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王春波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王春波生猪养殖场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SDXM-NJ-20200022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谢良海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龙山街道丁王村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SDXM-NJ-20200023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李怀元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商河县怀远家庭农场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SDXM-NJ-20200024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亓华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传兵肉鸭养殖场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SDXM-NJ-20200025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吕永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山东松芹农业有限公司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SDXM-NJ-20200026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贾同松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济南市莱芜同建养殖场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SDXM-NJ-20200027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付宏鹏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宏鹏养殖专业合作社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SDXM-NJ-20200028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任其峰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任其峰生猪养殖场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SDXM-NJ-20200029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罗光斌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罗光斌养殖场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SDXM-NJ-20200030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王国荣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大王庄镇虎口崖村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SDXM-NJ-20200031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陈铭强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济南市莱芜区新诚养殖场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SDXM-NJ-20200032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张乐学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莱芜区大王庄镇造甲峪村畜财养殖场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SDXM-NJ-20200033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章丘益信养殖有限公司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SDXM-NJ-20200034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济南绿满园生态农业开发有限公司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SDXM-NJ-20200035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济南市康源农牧发展有限公司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SDXM-NJ-20200036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张学芹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济南市钢城区金谷源养殖场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SDXM-NJ-20200037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吕秀英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广钦生猪养殖场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SDXM-NJ-20200038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张正华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莱芜区张家洼街道办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SDXM-NJ-20200039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张学明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济南市金源牧业有限公司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SDXM-NJ-20200040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马玉迎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金岭养殖场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SDXM-NJ-20200041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大王庄镇龙尾村强美养殖厂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SDXM-NJ-20200042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赵同生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济南莱芜雪野旅游区同盛种养农民专业合作社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SDXM-NJ-20200043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李增山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济南莱芜雪野旅游区山珍养殖场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SDXM-NJ-20200044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大王庄镇造甲峪村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SDXM-NJ-20200045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王加然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商河县自然养鸡专业合作社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SDXM-NJ-20200046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王仁昌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SDXM-NJ-20200047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王陆春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商河县振东家庭农场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SDXM-NJ-20200048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王树奎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隆盛养殖场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SDXM-NJ-20200049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济南市亿利达养殖场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SDXM-NJ-20200050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李西玉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济南市莱芜区大王庄镇小下河村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SDXM-NJ-20200051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张方霞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焉家林养殖场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SDXM-NJ-20200052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魏庆河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济南市莱芜雪野旅游区上发养殖专业合作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SDXM-NJ-20200053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丁金栋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济南市同信农牧技术服务中心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SDXM-NJ-20200054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济南市莱芜猪种猪繁育有限公司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SDXM-NJ-20200055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庆强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济南市金源牧业有限公司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SDXM-NJ-20200056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冯迎新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迎新养殖场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SDXM-NJ-20200057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李曰胜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大王庄填东上崮村曰胜养殖场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SDXM-NJ-20200058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潘蜜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济南源虎食品有限公司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SDXM-NJ-20200059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济南市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党光熠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章丘鸿润养殖场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SDXM-NJ-20200060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刘克福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淄川区罗村镇聂村幸福养殖场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SDXM-NJ-20200061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许长征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淄川区龙泉镇长征蛋鸡养殖场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SDXM-NJ-20200062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白静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高青博惠畜禽有限公司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SDXM-NJ-20200063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肖爱云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淄博张店厚德养殖专业合作社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SDXM-NJ-20200064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淄川区龙泉镇三合养鸡场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SDXM-NJ-20200065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黄顺祥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淄川昆仑顺祥养殖场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SDXM-NJ-20200066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曹福发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寨里迦南肉鸭养殖场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SDXM-NJ-20200067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淄博卧虎山农业发展有限公司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SDXM-NJ-20200068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杨光义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淄川区昆仑裕民养鸡场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SDXM-NJ-20200069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司书信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淄博长岭山养鸡场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SDXM-NJ-20200070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陶永金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沂源县悦庄镇永金养鸡场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SDXM-NJ-20200071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王德东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沂源县石鸿桥畜禽养殖场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SDXM-NJ-20200072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张店梁之昌养殖场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SDXM-NJ-20200073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蒋伟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沂源科牧畜禽养殖有限公司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SDXM-NJ-20200074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淄川区罗村富佳沟养殖场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SDXM-NJ-20200075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赵桂元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沂源县贵源生猪养殖专业养殖合作社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SDXM-NJ-20200076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淄川寨里兴政养殖场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SDXM-NJ-20200077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石先锋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周村先锋养鸡场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SDXM-NJ-20200078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李保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周村鑫阳养殖场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SDXM-NJ-20200079</w:t>
            </w:r>
          </w:p>
        </w:tc>
      </w:tr>
      <w:tr w:rsidR="00557698" w:rsidTr="00C24C2F">
        <w:trPr>
          <w:trHeight w:val="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徐启永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淄博周村尚道养鸡专业合作社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SDXM-NJ-20200080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娄树娥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沂源欣星农牧有限公司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SDXM-NJ-20200081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沈玉友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沂源县悦庄镇振杰养猪场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SDXM-NJ-20200082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王敬忠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沂源县新民养兔专业合作社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SDXM-NJ-20200083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淄博市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曹洪福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沂源振兴牧业有限公司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SDXM-NJ-20200084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赵谦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枣庄圣土山家庭农场有限公司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SDXM-NJ-20200085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楚斌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陶庄镇凤苑蛋鸡养殖场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SDXM-NJ-20200086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宋佳珊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枣庄泉兴畜禽有限公司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SDXM-NJ-20200087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王荣荣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恒鑫畜禽有限公司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SDXM-NJ-20200088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褚衍龙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润明农业发展有限公司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SDXM-NJ-20200089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刘学海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银山养殖专业合作社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SDXM-NJ-20200090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王子民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富山养殖合作社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SDXM-NJ-20200091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枣庄永强家庭农场有限公司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SDXM-NJ-20200092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孙华东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枣庄泉兴畜禽有限公司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SDXM-NJ-20200093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陈秀山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陶庄镇齐湖村秀山蛋鸡养殖场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SDXM-NJ-20200094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王合金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枣庄市中区光标蛋鸡养殖厂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SDXM-NJ-20200095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詹磊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万祥养殖专业合作社养殖场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SDXM-NJ-20200096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褚炳君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枣庄市越洋兔业专业合作社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SDXM-NJ-20200097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乔庙养殖场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SDXM-NJ-20200098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褚炳君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枣庄市越洋兔业专业合作社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SDXM-NJ-20200099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杨青松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圣兴畜禽养殖专业合作社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SDXM-NJ-20200100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褚衍保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天润牛业有限公司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SDXM-NJ-20200101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孟玉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枣庄龟山养殖有限公司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SDXM-NJ-20200102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枣庄市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黄民军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龟山养猪场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SDXM-NJ-20200103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杜转兄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东营佳发肉牛有限公司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SDXM-NJ-20200104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徐东圣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广饶县陈官镇高斗村筱涵家庭农场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SDXM-NJ-20200105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山东润松农业科技有限公司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SDXM-NJ-20200106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崔孟飞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山东润松农业科技有限公司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SDXM-NJ-20200107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牟金叶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东营福庆永牧业有限公司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SDXM-NJ-20200108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张林杰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广饶县经济开发区榆林村金杰养殖场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SDXM-NJ-20200109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王玉花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东营市一鸣畜禽养殖有限责任公司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SDXM-NJ-20200110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李炳茂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东营市一鸣畜禽养殖有限责任公司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SDXM-NJ-20200111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112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梅立强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东营区立强生态养猪场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SDXM-NJ-20200112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韩蕾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东营佳发肉牛有限公司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SDXM-NJ-20200113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聂保罗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山东壮汉食品有限公司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SDXM-NJ-20200114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王洪云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山东壮汉食品有限公司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SDXM-NJ-20200115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花竹林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东营仙河澳亚现代牧场有限公司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SDXM-NJ-20200116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尚佳佳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东营仙河澳亚现代牧场有限公司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SDXM-NJ-20200117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刘园园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东营仙河澳亚现代牧场有限公司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SDXM-NJ-20200118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刘树明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东营仙河澳亚现代牧场有限公司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SDXM-NJ-20200119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任鸿杰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滨州市沾化区正邦生态农业发展有限公司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SDXM-NJ-20200120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李炳茂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东营市一鸣畜禽养殖有限责任公司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SDXM-NJ-20200121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王小懂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山东壮汉食品有限公司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SDXM-NJ-20200122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刘相章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山东壮汉食品有限公司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SDXM-NJ-20200123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王忠山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垦利区垦东和合畜牧养殖场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SDXM-NJ-20200124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李玉汝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广饶县广饶街道李玉汝蛋鸡养殖场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SDXM-NJ-20200125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王静怡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广饶县大码头镇静怡养殖场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SDXM-NJ-20200126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范新国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广饶县广饶街道新友蛋鸡养殖场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SDXM-NJ-20200127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王玉花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东营市一鸣畜禽养殖有限责任公司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SDXM-NJ-20200128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杨国光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东营河口区建智牧业有限公司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SDXM-NJ-20200129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郭延斌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东营嘉旭牧业有限公司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SDXM-NJ-20200130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张友华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东营福庆永牧业有限公司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SDXM-NJ-20200131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李倩倩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东营市垦利牧原农牧有限公司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SDXM-NJ-20200132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张文波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招远市张兴种植专业合作社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SDXM-NJ-20200133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牟松涛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山东广耀牧业集团有限公司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SDXM-NJ-20200134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苏江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格润富德农牧科技股份有限公司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SDXM-NJ-20200135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张磊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山东仙坛食品有限公司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SDXM-NJ-20200136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姜美芳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广耀牧业有限公司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SDXM-NJ-20200137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苏江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格润富德农牧科技股份有限公司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SDXM-NJ-20200138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李绍玲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招远市景山岭家庭农场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SDXM-NJ-20200139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孔聪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烟台新好农牧有限公司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SDXM-NJ-20200140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刘旭明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莱州市新好牧业有限责任公司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SDXM-NJ-20200141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姜建磊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格润富德农牧科技股份有限公司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SDXM-NJ-20200142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陶慧贤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格润富德农牧科技股份有限公司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SDXM-NJ-20200143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刘凤美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格润富德农牧科技股份有限公司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SDXM-NJ-20200144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张玉娟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龙口市广大种猪厂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SDXM-NJ-20200145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殷国生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龙牛牧业有限公司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SDXM-NJ-20200146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烟台市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卫茂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莱州市新好牧业有限责任公司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SDXM-NJ-20200147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李春霞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安丘市朋朋养殖家庭农场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SDXM-NJ-20200148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单宝超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高密市顺昌养殖场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SDXM-NJ-20200149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于岗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临朐县玉宝生态养殖有限公司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SDXM-NJ-20200150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151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郑荟琴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诸城市慧芹蛋鸡养殖场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SDXM-NJ-20200151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贺玉洪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诸城市贺玉洪养猪场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SDXM-NJ-20200152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夏夕生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潍坊美比特食品有限公司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SDXM-NJ-20200153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李文恒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新安街道李文恒养猪场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SDXM-NJ-20200154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王玉刚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临朐县玉刚养殖场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SDXM-NJ-20200155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嵇明德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安丘市浩源畜禽养殖场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SDXM-NJ-20200156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张国良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安丘市丰乐生态农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SDXM-NJ-20200157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徐立树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诸城市凯璇家禽专业合作社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SDXM-NJ-20200158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刘玉敏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临朐县广润食品有限公司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SDXM-NJ-20200159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朱同海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青州市团结养猪场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SDXM-NJ-20200160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大车岭纯种藏香猪散养基地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SDXM-NJ-20200161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丛兰海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潍坊正兴食品有限公司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SDXM-NJ-20200162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冯美霞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临朐县新荷奶牛养殖有限公司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SDXM-NJ-20200163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潍坊乐港食品股份有限公司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SDXM-NJ-20200164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董言方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高密六和养猪有限公司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SDXM-NJ-20200165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李兴伟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青州市安信养猪场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SDXM-NJ-20200166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袁明月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潍城区军埠口洪忠奶牛养殖场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SDXM-NJ-20200167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高玉彩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潍坊禄德生物科技有限公司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SDXM-NJ-20200168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别野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龙祥食品有限公司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SDXM-NJ-20200169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冯玉华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临朐金玉禽业有限公司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SDXM-NJ-20200170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陈会昌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昌美牛养殖中心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SDXM-NJ-20200171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段志龙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青州市庙子镇段俊东养殖场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SDXM-NJ-20200172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李兴福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昌乐祥兴养殖场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SDXM-NJ-20200173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高松国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华伟肉禽食品有限责任公司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SDXM-NJ-20200174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孙景祥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寿光市邢丰养鸡场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SDXM-NJ-20200175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张维坤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董氏养殖场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SDXM-NJ-20200176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王龙涛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安丘市文晓农牧有限公司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SDXM-NJ-20200177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刘怀春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昌乐县刘兰秀鸡场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SDXM-NJ-20200178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林龙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寿光晨慧生猪养殖场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SDXM-NJ-20200179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夏文鑫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高密市六和养猪有限公司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SDXM-NJ-20200180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高玉存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临朐县鸿旺养殖有限公司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SDXM-NJ-20200181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马庆华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昌乐县锦华养殖农场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SDXM-NJ-20200182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诸城和生食品有限公司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SDXM-NJ-20200183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董昱永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荆晓明养鸡场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SDXM-NJ-20200184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孙冠华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诸城市天瑛食品科技有限公司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SDXM-NJ-20200185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诸城市龙祥食品有限公司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SDXM-NJ-20200186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王均田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潍坊同路食品有限公司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SDXM-NJ-20200187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颜莎莎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潍坊同路食品有限公司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SDXM-NJ-20200188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张洪伟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诸城市张洪伟养殖场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SDXM-NJ-20200189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190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李兰杰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安丘市金冢子镇李兰杰养殖场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SDXM-NJ-20200190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潍城区军埠口洪忠奶牛养殖场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SDXM-NJ-20200191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赵秀华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诸城市康源农业发展有限公司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SDXM-NJ-20200192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马艳萍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临朐县鸿旺养殖有限公司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SDXM-NJ-20200193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吴宗才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安丘市天润食品有限公司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SDXM-NJ-20200194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昌乐县兴财畜禽养殖专业合作社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SDXM-NJ-20200195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潍坊市聚天农牧有限公司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SDXM-NJ-20200196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苏晨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临朐海兰德食品有限公司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SDXM-NJ-20200197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王永才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潍坊市聚邦种猪繁育有限公司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SDXM-NJ-20200198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李彦昌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高密市昆云养殖场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SDXM-NJ-20200199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齐伟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山东佳乐家农牧科技有限公司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SDXM-NJ-20200200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宫延学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临朐康兴食品有限公司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SDXM-NJ-20200201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李京珠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寿光市永天禽业有限公司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SDXM-NJ-20200202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崔学军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寿光市万羽畜禽养殖有限公司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SDXM-NJ-20200203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李仁海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寿光市永天禽业有限公司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SDXM-NJ-20200204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张恕梅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宇弘养殖场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SDXM-NJ-20200205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临朐县圣牧食品有限公司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SDXM-NJ-20200206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李洪忠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潍城区军埠口洪忠奶牛</w:t>
            </w:r>
            <w:bookmarkStart w:id="0" w:name="_GoBack"/>
            <w:bookmarkEnd w:id="0"/>
            <w:r w:rsidRPr="00A03953">
              <w:rPr>
                <w:rFonts w:hint="eastAsia"/>
                <w:sz w:val="22"/>
                <w:szCs w:val="22"/>
              </w:rPr>
              <w:t>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SDXM-NJ-20200207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吕昱炜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山东安咯禽业有限公司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SDXM-NJ-20200208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刘佳琪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山东新和盛食品有限公司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SDXM-NJ-20200209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牟晓敏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山东新和盛食品有限公司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SDXM-NJ-20200210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李德钦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高密市盛德牧业有限公司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SDXM-NJ-20200211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高密市格瑞生态农业有限公司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SDXM-NJ-20200212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李荣超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诸城市绿生良种猪场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SDXM-NJ-20200213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郑建宝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山东佳乐家农牧科技有限公司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SDXM-NJ-20200214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谭东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临朐恒盛食品有限公司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SDXM-NJ-20200215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程秀楠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临朐县美华肉鹅加工厂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SDXM-NJ-20200216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张金华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安丘市大盛院庄养殖场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SDXM-NJ-20200217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赵北京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安丘市马家院庄养殖场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SDXM-NJ-20200218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姜东昆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安丘市龙溪养殖场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SDXM-NJ-20200219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洪杰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潍坊乔新农业发展有限公司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SDXM-NJ-20200220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李金平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潍坊未来村农业发展有限公司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SDXM-NJ-20200221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高军祥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利旺养殖有限公司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SDXM-NJ-20200222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刘振鹏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昌乐县胡加升养鸡场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SDXM-NJ-20200223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夏燕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山东雅拉食品有限公司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SDXM-NJ-20200224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高密市德盛肉牛养殖专业合作社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SDXM-NJ-20200225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陈金伟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安丘市伟晨养殖家庭农场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SDXM-NJ-20200226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高殿欣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欣谚家庭农场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SDXM-NJ-20200227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陈学鹏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嘉晟食品加工厂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SDXM-NJ-20200228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229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武瑶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山东德荣食品有限公司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SDXM-NJ-20200229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鞠星良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昌乐县鞠氏牧业有限公司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SDXM-NJ-20200230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昌乐县鼎诚养猪场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SDXM-NJ-20200231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徐成刚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潍坊通泰农业有限公司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SDXM-NJ-20200232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李研君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青州市春源牧场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SDXM-NJ-20200233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郑琪瑞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山东泽慧新程食品有限公司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SDXM-NJ-20200234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郭太亮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临朐县隆泰肉羊养殖专业合作社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SDXM-NJ-20200235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刘逸文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福瑞鑫宏养殖场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SDXM-NJ-20200236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王凤丽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山东三江鸭业有限公司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SDXM-NJ-20200237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吴慧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昌乐县吴维杰养鸡场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SDXM-NJ-20200238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昌乐县万和养猪场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SDXM-NJ-20200239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李鹏飞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昌乐县打鼓山养鸡场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SDXM-NJ-20200240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刘康宁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山东五福农业科技有限公司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SDXM-NJ-20200241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张文谦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昌乐泉子崖养殖有限公司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SDXM-NJ-20200242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冯国华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昌乐县锦华养殖农场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SDXM-NJ-20200243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潍坊东方种猪场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SDXM-NJ-20200244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赵保祥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马驹岭（昌乐）生态养殖有限公司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SDXM-NJ-20200245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臧旭东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中慧昌乐县乔官镇丁家山鸡场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SDXM-NJ-20200246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张吉奎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昌乐县吉康养猪场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SDXM-NJ-20200247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王晓东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临朐夏栀家庭农场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SDXM-NJ-20200248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翟培军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临朐县鑫盈生猪养殖场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SDXM-NJ-20200249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燕得凤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山东新和盛食品有限公司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SDXM-NJ-20200250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马晓娜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山东中源农牧有限责任公司昌邑第一分公司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SDXM-NJ-20200251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王雪梅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山东尊润圣罗捷食品有限公司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SDXM-NJ-20200252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马新君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申兴牧业有限责任公司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SDXM-NJ-20200253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黄学永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寿光和宸绿多牧业有限公司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SDXM-NJ-20200254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李昕颖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高密市柏城镇万俊养殖场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SDXM-NJ-20200255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陆丰安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山东泽慧新程食品有限公司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SDXM-NJ-20200256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山东三江鸭业有限公司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SDXM-NJ-20200257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孙国辉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安丘市壹品家庭农场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SDXM-NJ-20200258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石中利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潍坊普兰特汉种羊有限公司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SDXM-NJ-20200259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黄宁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潍坊市立华牧业有限公司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SDXM-NJ-20200260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张晓东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安丘金水谷农业发展有限公司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SDXM-NJ-20200261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李春霞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安丘市朋朋养殖家庭农场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SDXM-NJ-20200262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边文静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山东雅拉食品有限公司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SDXM-NJ-20200263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王海涛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山东田园绿禾生态农业科技有限公司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SDXM-NJ-20200264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孙红霞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安丘市羊埠小尾寒羊养殖专业合作社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SDXM-NJ-20200265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潍坊市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秦东斌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昌乐县永昌养鸡场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SDXM-NJ-20200266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刘小霞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济宁市任城区恒兴家庭农场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SDXM-NJ-20200267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268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宋凡彬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泗水县柘沟镇凡彬养殖场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SDXM-NJ-20200268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任传奇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新农兴牧业有限公司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SDXM-NJ-20200269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郭本祥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梁山县恒诚养殖场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SDXM-NJ-20200270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张守堂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泗水泰顺农牧科技有限公司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SDXM-NJ-20200271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赵洪光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济宁市任城区赵华金养殖场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SDXM-NJ-20200272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蔡志林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司马镇盛源养鸡场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SDXM-NJ-20200273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闫会才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泗水县富安家禽养殖有限公司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SDXM-NJ-20200274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金乡县鸡黍镇孙秀养殖场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SDXM-NJ-20200275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宋祥志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山东省合晟家禽有限公司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SDXM-NJ-20200276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朱洪涛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永兴养殖场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SDXM-NJ-20200277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泗水县圣水峪镇金羽养殖场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SDXM-NJ-20200278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赵晓洁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泗水县鸿百惠牧业有限公司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SDXM-NJ-20200279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韩林松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济宁市任城区梦心园家庭农场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SDXM-NJ-20200280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王志亮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梁山三源蓄牧养殖有限公司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SDXM-NJ-20200281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刘洪义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泗水县昌龙养殖专业合作社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SDXM-NJ-20200282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姜恒冉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高峪镇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SDXM-NJ-20200283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周同祥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金乡县周同祥养殖场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SDXM-NJ-20200284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金乡县双和禽业有限公司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SDXM-NJ-20200285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杨维建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泗水县圣鑫生态农牧有限公司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SDXM-NJ-20200286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宋凡彬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泗水县柘沟镇凡彬养殖场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SDXM-NJ-20200287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李宗林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泗水县圣水峪口镇福润养殖场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SDXM-NJ-20200288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李小平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梁山良祝肥牛食品有限公司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SDXM-NJ-20200289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颜炳恩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金乡县鲁朝养殖场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SDXM-NJ-20200290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金乡县大唐禽业有限公司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SDXM-NJ-20200291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孔德明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金乡县圣德养殖有限公司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SDXM-NJ-20200292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谷金廷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泗水县柘沟镇金廷养殖场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SDXM-NJ-20200293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冯宪成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泗水县宪成养殖专业合作社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SDXM-NJ-20200294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孔腾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腾程养殖场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SDXM-NJ-20200295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陈洪波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泗水县圣邦种猪繁育示范基地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SDXM-NJ-20200296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王磊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济宁市任城区旺发养殖场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SDXM-NJ-20200297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卢传虎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泗水县利好养殖专业合作社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SDXM-NJ-20200298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299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杜杨林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山东省泗水县圣昌肉制品有限公司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SDXM-NJ-20200299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济宁聚汇禽业有限公司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SDXM-NJ-20200300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王圣新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梁山金鼎牧业有限公司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SDXM-NJ-20200301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董海亮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泗水圣土农林科技有限公司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SDXM-NJ-20200302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泗水圣土农林科技有限公司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SDXM-NJ-20200303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济宁市任城区逢伟顺养殖场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SDXM-NJ-20200304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刘峰伟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济宁市任城区逢伟顺养殖场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SDXM-NJ-20200305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王龙者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济宁市任城区大王楼养殖场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SDXM-NJ-20200306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307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黄小山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鱼台星空养殖场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SDXM-NJ-20200307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梁山利康猪业发展有限公司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SDXM-NJ-20200308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张凡春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梁山县牧慧畜牧养殖农民专业合作社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SDXM-NJ-20200309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刘凤娟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泗水县众成蛋鸡养殖有限公司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SDXM-NJ-20200310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冯青广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泗水县鸿牧畜禽养殖有限公司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SDXM-NJ-20200311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济宁市旺润牧业有限公司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SDXM-NJ-20200312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樊佑民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梁山九祥养殖场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SDXM-NJ-20200313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济宁康泰养殖有限公司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SDXM-NJ-20200314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李文辉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济宁市任城区逢伟顺养殖场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SDXM-NJ-20200315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李冬至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济宁康泰养殖有限公司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SDXM-NJ-20200316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济宁陈氏鹅业有限公司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SDXM-NJ-20200317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木义停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济宁市任城区鸿发家庭农场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SDXM-NJ-20200318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张刘果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济宁市任城区刘果家庭农场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SDXM-NJ-20200319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魏凤喜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济宁市和顺源养殖有限公司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SDXM-NJ-20200320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济宁大唐百日鸡养殖有限公司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SDXM-NJ-20200321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邵成明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济宁市鸿润食品股份有限公司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SDXM-NJ-20200322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开元养殖场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SDXM-NJ-20200323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项宝银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山东绿健奶牛养殖有限公司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SDXM-NJ-20200324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山东和盛牧业发展有限公司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SDXM-NJ-20200325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董洪林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山东日照山河肉类食品有限公司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SDXM-NJ-20200326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赵善彬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山东省梁山县金城畜牧发展有限公司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SDXM-NJ-20200327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丁新华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泗水县鸿吉牧业有限公司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SDXM-NJ-20200328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李永胜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金乡县佳航养殖场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SDXM-NJ-20200329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陆书红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山东安山牧业有限公司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SDXM-NJ-20200330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张金焕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梁山县富民奶牛养殖有限公司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SDXM-NJ-20200331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山东洪瑞牧业有限公司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SDXM-NJ-20200332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王衍洪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山东洪瑞牧业有限公司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SDXM-NJ-20200333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宋磊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华村镇东晨牧业有限公司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SDXM-NJ-20200334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张俊梁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泗水鸿顺牧业有限公司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SDXM-NJ-20200335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杨文亮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微山县馨荷蛋鸭养殖有限公司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SDXM-NJ-20200336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贺超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济宁鸿润食品股份有限公司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SDXM-NJ-20200337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滕囝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济宁济宁鸿润食品股份有限公司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SDXM-NJ-20200338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杜艳芬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济宁鸿润食品股份有限公司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SDXM-NJ-20200339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马海雷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济宁鸿润食品股份有限公司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SDXM-NJ-20200340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张亚洲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泗水县泉林镇浩鑫养殖场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SDXM-NJ-20200341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泗水县昌龙养殖专业合作社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SDXM-NJ-20200342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牛召珊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山东峪口禽业有限公司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SDXM-NJ-20200343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岳超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金乡县岳超养殖场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SDXM-NJ-20200344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杨鑫鑫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金乡县玉贞养殖场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SDXM-NJ-20200345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346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孙启广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金乡县新义养殖场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SDXM-NJ-20200346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济宁市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刘洪伟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金乡县卜集镇宏源家庭农场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SDXM-NJ-20200347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冯丽秀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泰安盛鼎农牧科技有限公司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SDXM-NJ-20200348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陈明广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山东大宝养殖加工有限责任公司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SDXM-NJ-20200349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阴冠雷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肥城市润鑫牧业有限责任公司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SDXM-NJ-20200350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孙冬梅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泰安市岱岳区泰和养殖厂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SDXM-NJ-20200351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张文武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正大养殖猪场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SDXM-NJ-20200352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王俊杰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肥城市荣欣牧业有限公司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SDXM-NJ-20200353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郭立新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山东圣力牧场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SDXM-NJ-20200354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范清香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山东大宝养殖有限责任公司赛星食品小协分公司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SDXM-NJ-20200355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袁野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泰安盛鼎农牧科技有限公司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SDXM-NJ-20200356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弭庆飞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泰安市佳禾牧业有限公司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SDXM-NJ-20200357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林凯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东平华意食品有限公司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SDXM-NJ-20200358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邱士民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肥城市汇聚源畜禽养殖农民专业合作社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SDXM-NJ-20200359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宁阳县东疏镇耀国养殖场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SDXM-NJ-20200360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杜培清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宁阳京泰畜旺养殖基地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SDXM-NJ-20200361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山东大宝养殖加工有限责任公司赛星食品小协分公司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SDXM-NJ-20200362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聂文荣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肥城五羊农牧有限公司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SDXM-NJ-20200363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周升阳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泰安新锐诚食品有限公司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SDXM-NJ-20200364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贝同占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宁阳县磁窑同占家庭农场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SDXM-NJ-20200365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丁军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肥城市丁军生猪养殖场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SDXM-NJ-20200366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张均宝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宁阳县宏太良种猪场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SDXM-NJ-20200367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肥城市聚凤禽业养殖有限公司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SDXM-NJ-20200368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张夫果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宁阳县华丰镇夫果养殖场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SDXM-NJ-20200369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安广凤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山东大宝养殖加工有限责任公司赛星食品小协分公司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SDXM-NJ-20200370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新泰市三康牧业有限公司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SDXM-NJ-20200371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陈红军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兴岳绿源养殖有限公司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SDXM-NJ-20200372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曹根法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宁阳曹家牧业有限公司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SDXM-NJ-20200373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施丽娟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东平县刘氏家庭农场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SDXM-NJ-20200374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田昌芝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宁阳县传伟生猪养殖场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SDXM-NJ-20200375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岳雷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宁阳县古城奶牛场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SDXM-NJ-20200376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宁阳县恒源奶牛养殖场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SDXM-NJ-20200377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范良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石横镇南大留范良养殖场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SDXM-NJ-20200378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圣力牧业有限公司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SDXM-NJ-20200379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孙绪峰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宁阳县东疏镇爱玲生猪养殖场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SDXM-NJ-20200380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范振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湖屯镇白庄村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SDXM-NJ-20200381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张文忠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肥城市玖牧农业科技有限公司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SDXM-NJ-20200382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383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罗文燕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山东六和银宝养殖有限公司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SDXM-NJ-20200383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刘大军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肥城市安临站镇黑峪生态养殖场</w:t>
            </w:r>
            <w:r w:rsidRPr="00A03953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SDXM-NJ-20200384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李华伟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肥城市荣祥养殖有限公司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SDXM-NJ-20200385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翁利廷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山东大宝养殖加工有限责任公司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SDXM-NJ-20200386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马新明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泰安市民生生态养殖有限公司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SDXM-NJ-20200387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李文博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瑞东农牧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SDXM-NJ-20200388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闫桂荣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宁阳县六旺家庭农场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SDXM-NJ-20200389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肥城市刘军生猪养殖厂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SDXM-NJ-20200390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刘宏远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泰安喜悦蛋鸡养殖场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SDXM-NJ-20200391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常玉芳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肥城市刘军生猪养殖厂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SDXM-NJ-20200392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李金娜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山东乔氏生态农牧发展有限公司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SDXM-NJ-20200393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王兆林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泰安市岱岳区山口镇凤翔蛋鸡养殖场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SDXM-NJ-20200394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泰安七彩农林发展有限公司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SDXM-NJ-20200395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崔建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肥城市建羽农牧有限公司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SDXM-NJ-20200396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葛惇刚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泰安邦基牧业有限公司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SDXM-NJ-20200397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魏庆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肥城天蓬府猪业有限公司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SDXM-NJ-20200398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399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肥城市白庄福星生猪养殖场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SDXM-NJ-20200399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肥城市东俊农牧有限公司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SDXM-NJ-20200400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冯伟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肥城利福海养殖场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SDXM-NJ-20200401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林恩祥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东平县华意食品有限公司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SDXM-NJ-20200402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杨永超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肥城市金海牧业养殖有限公司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SDXM-NJ-20200403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姜荣刚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肥城市同心利牧业有限公司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SDXM-NJ-20200404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赵吉忠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肥城市湖屯镇吉忠养殖场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SDXM-NJ-20200405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许良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宁阳县华鸣畜禽养殖场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SDXM-NJ-20200406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刘福强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宁阳县华丰镇福强养殖场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SDXM-NJ-20200407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泰安市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刘贞龙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肥城市贞龙养猪场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SDXM-NJ-20200408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毛晓杰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荣成市老公社生态养殖专业合作社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SDXM-NJ-20200409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苏晓丽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荣成市博海禽业有限公司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SDXM-NJ-20200410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张少华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荣成每日农牧有限公司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SDXM-NJ-20200411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尹永胜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乳山市牧丰养殖有限公司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SDXM-NJ-20200412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秦婷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山东望联种禽集团有限公司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SDXM-NJ-20200413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姬广宣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荣成华育养殖有限公司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SDXM-NJ-20200414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胡永正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崂山街道船坞村胡永正鸡场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SDXM-NJ-20200415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蓝信波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荣成市老公社生态养殖专业合作社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SDXM-NJ-20200416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丛日东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乳山市同合农牧有限公司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SDXM-NJ-20200417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王军港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荣成市老公社生态养殖场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SDXM-NJ-20200418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陈洪秀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威海市福乐畜牧养殖有限公司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SDXM-NJ-20200419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威海市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丁婕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荣成市红君养殖有限公司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SDXM-NJ-20200420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武玉娜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莒县桂平养鸡专业合作社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SDXM-NJ-20200421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422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蒋享隆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日照金鑫生态农业科技有限公司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SDXM-NJ-20200422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马佳波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莒县润达牧业有限公司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SDXM-NJ-20200423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徐志涛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吉润</w:t>
            </w:r>
            <w:r w:rsidRPr="00A03953">
              <w:rPr>
                <w:rFonts w:hint="eastAsia"/>
                <w:sz w:val="22"/>
                <w:szCs w:val="22"/>
              </w:rPr>
              <w:t>(</w:t>
            </w:r>
            <w:r w:rsidRPr="00A03953">
              <w:rPr>
                <w:rFonts w:hint="eastAsia"/>
                <w:sz w:val="22"/>
                <w:szCs w:val="22"/>
              </w:rPr>
              <w:t>山东</w:t>
            </w:r>
            <w:r w:rsidRPr="00A03953">
              <w:rPr>
                <w:rFonts w:hint="eastAsia"/>
                <w:sz w:val="22"/>
                <w:szCs w:val="22"/>
              </w:rPr>
              <w:t>)</w:t>
            </w:r>
            <w:r w:rsidRPr="00A03953">
              <w:rPr>
                <w:rFonts w:hint="eastAsia"/>
                <w:sz w:val="22"/>
                <w:szCs w:val="22"/>
              </w:rPr>
              <w:t>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SDXM-NJ-20200424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翁洪增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莒县</w:t>
            </w:r>
            <w:r w:rsidRPr="00A03953">
              <w:rPr>
                <w:rFonts w:hint="eastAsia"/>
                <w:sz w:val="22"/>
                <w:szCs w:val="22"/>
              </w:rPr>
              <w:t>华大食品有限公司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SDXM-NJ-20200425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王建伟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日照金辰农业科技有限公司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SDXM-NJ-20200426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段洪雷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莒县天和吉牧业有限公司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SDXM-NJ-20200427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王云霞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五莲县莲山黑猪养殖场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SDXM-NJ-20200428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厉运竹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日照大莒食品有限公司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SDXM-NJ-20200429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翟玉梅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日照恒邦牧业科技股份有限公司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SDXM-NJ-20200430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李宁毅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东莞福满园家庭农场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SDXM-NJ-20200431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孙蓓蕾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日照恒邦牧业科技股份有限公司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SDXM-NJ-20200432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魏立杰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山东省朝阳畜牧业有限公司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SDXM-NJ-20200433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日照市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五莲县万瓢糠畜禽养殖专业合作社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SDXM-NJ-20200434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王建成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沂南县龙盛食品有限公司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SDXM-NJ-20200435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潘云龙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山东玖鹏牧业有限公司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SDXM-NJ-20200436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樊文龙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莒南县文龙家庭农场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SDXM-NJ-20200437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张建强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利丰养殖场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SDXM-NJ-20200438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何庆江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沂南县龙江畜禽养殖专业合作社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SDXM-NJ-20200439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姚晨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沂南县龙盛食品有限公司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SDXM-NJ-20200440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皮中霞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SDXM-NJ-20200441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李冬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山东太合食品有限公司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SDXM-NJ-20200442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刘晓倩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沂南县华宇食品有限公司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SDXM-NJ-20200443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刘鑫远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山东帝得现代农牧科技有限公司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SDXM-NJ-20200444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崔吉现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平邑县陈文东农场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SDXM-NJ-20200445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陈运兴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平邑县运兴生态农场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SDXM-NJ-20200446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王建昌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平邑县建昌养殖场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SDXM-NJ-20200447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李小东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兰陵县昌军养殖场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SDXM-NJ-20200448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管营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平邑县益丰农业开发有限公司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SDXM-NJ-20200449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苗见雨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沂南县天基正方肉鸡养殖专业合作社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SDXM-NJ-20200450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尹珍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沂南县超和家庭农场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SDXM-NJ-20200451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李淑玲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沂南县乐玉家禽养殖专业合作社宝田泉润养殖场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SDXM-NJ-20200452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董晓娟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沂南县华宇食品有限公司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SDXM-NJ-20200453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王子合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莒南县绪丽家庭农场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SDXM-NJ-20200454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王玥丹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临沂昱兴源肉制品有限公司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SDXM-NJ-20200455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刘昆明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玉岭家禽养殖场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SDXM-NJ-20200456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石绍夏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山东海圣农牧科技有限公司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SDXM-NJ-20200457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席广琛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平邑县东升养殖场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SDXM-NJ-20200458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赵圣艳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SDXM-NJ-20200459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杨明敏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兰陵县海良养殖专业合作社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SDXM-NJ-20200460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461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张向阳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向阳环保养殖场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SDXM-NJ-20200461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王国风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山东鸿雁食品有限公司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SDXM-NJ-20200462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卢晓燕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临沂海良食品有限公司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SDXM-NJ-20200463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宋学付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平邑县富荣环保养殖场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SDXM-NJ-20200464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刘敬松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平邑县蒙山黑山羊养殖场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SDXM-NJ-20200465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张文霞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沂水县甜源蜜语蜜蜂养殖专业合作社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SDXM-NJ-20200466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袁家红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沂水龙盛园养殖场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SDXM-NJ-20200467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娄金华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临沂超润食品有限公司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SDXM-NJ-20200468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王晓东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兰陵县润东家庭农场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SDXM-NJ-20200469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张京茂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临沂新程金锣肉制品集团有限公司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SDXM-NJ-20200470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靳世昌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临沂新程金锣牧业有限公司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SDXM-NJ-20200471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高文华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临沂新程金锣肉制品集团有限公司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SDXM-NJ-20200472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刘善霞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临沂市君临食品有限公司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SDXM-NJ-20200473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张廷超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沂南县超润畜禽养殖有限公司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SDXM-NJ-20200474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孟祥磊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临沂市兰山区华颐畜禽养殖农民专业合作社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SDXM-NJ-20200475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徐传景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莒南县福隆家庭农场有限公司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SDXM-NJ-20200476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刘兆红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临沂新程金锣牧业有限公司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SDXM-NJ-20200477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戚东厚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沂水县东厚肉牛养殖厂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SDXM-NJ-20200478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李宝金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SDXM-NJ-20200479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临沂新程金锣牧业有限公司沂水养殖分公司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SDXM-NJ-20200480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张其兴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沂南彩蒙奶牛养殖有限公司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SDXM-NJ-20200481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夏彩霞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沂南县裕晟养殖有限公司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SDXM-NJ-20200482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张娜娜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山东众诚鸭业有限公司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SDXM-NJ-20200483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李翔宇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临沂百亩山田家庭农场有限公司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SDXM-NJ-20200484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李守强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SDXM-NJ-20200485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韩冰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郯城县向上家庭农场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SDXM-NJ-20200486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陈梅艳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玉岭家禽养殖场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SDXM-NJ-20200487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刘士金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临沂市兰山区华颐畜禽养殖农民专业合作社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SDXM-NJ-20200488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刘于宇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山东光大食品有限公司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SDXM-NJ-20200489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刘贞华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山东鸿雁食品有限公司郑满园养殖场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SDXM-NJ-20200490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张夕峰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临沂新程金锣牧业有限公司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SDXM-NJ-20200491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刘现臻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临沂太合养殖有限公司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SDXM-NJ-20200492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李玲霞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SDXM-NJ-20200493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林全森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山东光大食品有限公司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SDXM-NJ-20200494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张发富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沂南县华府养殖场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SDXM-NJ-20200495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严纪兵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山东超和食品有限公司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SDXM-NJ-20200496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张英芬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沂南县兴茂家庭农场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SDXM-NJ-20200497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马西玉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临沂长润视频有限公司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SDXM-NJ-20200498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499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邱忠健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SDXM-NJ-20200499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500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官乐乐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山东帝得现代农牧科技有限公司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SDXM-NJ-20200500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官洋洋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临沂优源牧业有限公司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SDXM-NJ-20200501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李国栋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临沂新程金锣肉制品集团有限公司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SDXM-NJ-20200502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马盈盈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山东海圣农牧科技有限公司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SDXM-NJ-20200503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费县林瀚肉鸡养殖场大仲口分场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SDXM-NJ-20200504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王晓栋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山东化海农牧有限公司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SDXM-NJ-20200505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刘尧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费县林瀚肉鸡养殖场城南头分场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SDXM-NJ-20200506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杜学德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山东省临沂市兰陵县德友养殖专业合作社（西疃肉鸡养殖场）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SDXM-NJ-20200507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杜学德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山东省临沂市兰陵县德友养殖专业合作社（西疃肉鸡养殖场）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SDXM-NJ-20200508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张荣欣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山东省兰陵县德友养殖专业合作社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SDXM-NJ-20200509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卢宗方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山东省临沂市兰陵县大友家庭农场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SDXM-NJ-20200510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王英强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沂水县京援奶牛专业合作社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SDXM-NJ-20200511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SDXM-NJ-20200512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刘代香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SDXM-NJ-20200513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庄立明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SDXM-NJ-20200514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李纪江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益农肉鸭养殖场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SDXM-NJ-20200515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徐国庆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兰陵县丰盛养殖厂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SDXM-NJ-20200516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安斌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SDXM-NJ-20200517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梁晓卿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SDXM-NJ-20200518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贺俊丽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SDXM-NJ-20200519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高华杰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SDXM-NJ-20200520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庄桂玲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SDXM-NJ-20200521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付妮娜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临沂长润食品有限公司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SDXM-NJ-20200522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韩唤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禹城市伊盛畜牧养殖场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SDXM-NJ-20200523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夏津新希望六和农牧有限公司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SDXM-NJ-20200524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刘洪坡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平原县五博鸿源养殖场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SDXM-NJ-20200525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马书江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齐河县金奥通养猪场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SDXM-NJ-20200526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李玉燕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夏津县亿源农牧生态有限公司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SDXM-NJ-20200527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任惠卫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山东绿多牧业发展有限公司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SDXM-NJ-20200528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邓金祥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德州市陵城区鹏超养殖场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SDXM-NJ-20200529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邓金祥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德州市陵城区鹏超养殖场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SDXM-NJ-20200530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陈旦旦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樱桃谷农场（山东）有限公司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SDXM-NJ-20200531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圣希刚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德州市陵城区希刚养殖有限公司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SDXM-NJ-20200532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王建收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平原县鑫泰源养猪场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SDXM-NJ-20200533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高展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山东鲁润畜产品有限公司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SDXM-NJ-20200534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张振华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德州市德城区鑫农畜禽养殖农民专业合作社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SDXM-NJ-20200535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路兴胜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临邑良田畜禽养殖有限公司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SDXM-NJ-20200536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537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张德明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德州浩大生态农业有限公司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SDXM-NJ-20200537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临邑县王芦养殖场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SDXM-NJ-20200538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王英志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德州神竹牧业有限公司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SDXM-NJ-20200539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于秀全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武城县鲁权屯秀全养猪场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SDXM-NJ-20200540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王俊亮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武城县李家户乡大王庄养猪场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SDXM-NJ-20200541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朱文民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平原县民英家庭农场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SDXM-NJ-20200542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孙立涛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平原县恩涛养殖厂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SDXM-NJ-20200543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谭传杰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平原县传杰养猪场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SDXM-NJ-20200544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贾吉民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禹城市惠民农业科技有限公司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SDXM-NJ-20200545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于慧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禹城大禹圣农食品有限公司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SDXM-NJ-20200546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李四明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禹城市明凤养殖场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SDXM-NJ-20200547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董学敏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平原县旭辉养殖场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SDXM-NJ-20200548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冯法健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禹城广益生物科技有限公司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SDXM-NJ-20200549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吴雷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禹城市和润养殖场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SDXM-NJ-20200550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于臣臣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禹城市张庄镇良勇养殖场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SDXM-NJ-20200551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山东平原牧原农牧有限公司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SDXM-NJ-20200552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张磊磊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德州市旭源养殖有限公司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SDXM-NJ-20200553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苏立媛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德州圣乐农牧有限公司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SDXM-NJ-20200554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刘存东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宁津县丰谷家庭农场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SDXM-NJ-20200555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方莉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禹城市鸿旺农牧有限公司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SDXM-NJ-20200556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张洪峰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禹城市伦镇洪峰养猪专业合作社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SDXM-NJ-20200557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贺同波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平原县张华镇顺河家庭农场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SDXM-NJ-20200558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王立娟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禹城绿美春农牧有限公司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SDXM-NJ-20200559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谢晓旺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德州傲新育种有限公司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SDXM-NJ-20200560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孙仁凯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德州金周牧业有限公司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SDXM-NJ-20200561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梁志康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禹城市越德养殖场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SDXM-NJ-20200562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刘忠军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禹城市市中办军新养殖场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SDXM-NJ-20200563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苑善团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平原县善团家禽养殖场（原平原县九月家禽养殖场）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SDXM-NJ-20200564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胡尚尚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平原永浩畜牧养殖有限公司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SDXM-NJ-20200565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刘先功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德州和膳生态农业有限公司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SDXM-NJ-20200566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杨永健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德州和膳生态农业有限公司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SDXM-NJ-20200567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郑盟盟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平原县王打卦镇前宋养鸡场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SDXM-NJ-20200568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张明刚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德州美晟牧业有限公司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SDXM-NJ-20200569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支祥建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山东德邦食品有限公司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SDXM-NJ-20200570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张书兰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禹城市辛店镇善新家庭农场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SDXM-NJ-20200571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韩涛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禹城市舜源生态农牧专业合作社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SDXM-NJ-20200572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王中义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天能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SDXM-NJ-20200573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德州市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王永全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夏津新希望六和农牧有限公司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SDXM-NJ-20200574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575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刘娟娟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鼎益尚荣食品有限公司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SDXM-NJ-20200575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王建军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建军养殖场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SDXM-NJ-20200576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邵鲁芳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山东莘县鲁鑫养殖有限公司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SDXM-NJ-20200577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冠县旭瑞种猪养殖有限公司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SDXM-NJ-20200578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解军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高唐县大福畜牧养殖有限公司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SDXM-NJ-20200579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李丁虎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莘县平远养殖有限公司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SDXM-NJ-20200580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王福玲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合和兴鲁养殖场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SDXM-NJ-20200581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秦兆宝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聊城市东昌府区景亿绿色农牧养殖专业合作社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SDXM-NJ-20200582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费林宪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张炉集费庄村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SDXM-NJ-20200583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张正瑞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聊城市海瑞禽业有限责任公司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SDXM-NJ-20200584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邢同峰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顺合养殖专业合作社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SDXM-NJ-20200585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樊文哲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莘县牧丰养殖场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SDXM-NJ-20200586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张林轩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聊城市东昌府区林立达养殖专业合作社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SDXM-NJ-20200587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王贤强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山东国丰农牧发展有限公司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SDXM-NJ-20200588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许恒振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聊城市东昌府区梁水镇振兴养殖场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SDXM-NJ-20200589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耿丙波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三惠农业有限公司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SDXM-NJ-20200590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王立刚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斗虎屯镇辛庄村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SDXM-NJ-20200591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耿立正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斗虎屯耿立正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SDXM-NJ-20200592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张泽超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阳谷顺源养殖有限公司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SDXM-NJ-20200593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陈元慧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阳谷定水镇李八养猪场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SDXM-NJ-20200594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任广朋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聊城市鼎好养殖有限公司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SDXM-NJ-20200595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董铁辉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鑫泰畜牧养殖有限公司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SDXM-NJ-20200596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陆陆续续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SDXM-NJ-20200597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杜连省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聊城市志远生猪养殖有限公司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SDXM-NJ-20200598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599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孙庆刚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聊城市东昌府区庆刚蛋鸡养殖场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SDXM-NJ-20200599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山东国丰农牧发展有限公司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SDXM-NJ-20200600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赵文霞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阳谷县寿张镇恒健生猪养殖家庭农场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SDXM-NJ-20200601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耿丙涛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聊城市东昌府区华凤养殖专业合作社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SDXM-NJ-20200602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杜连省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聊城市志远生猪养殖有限公司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SDXM-NJ-20200603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徐继东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聊城市东昌府区徐继东养殖场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SDXM-NJ-20200604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张传雷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聊城市东昌府区正辉养猪场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SDXM-NJ-20200605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连继强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聊城市东昌府区成成养殖有限公司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SDXM-NJ-20200606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李金伟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聊城市东昌府区金伟养殖场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SDXM-NJ-20200607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吴纪斌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聊城市恒鑫畜牧养殖有限公司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SDXM-NJ-20200608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连风彪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张炉集镇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SDXM-NJ-20200609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张佳佳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聊城通和禽业有限责任公司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SDXM-NJ-20200610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'</w:t>
            </w:r>
            <w:r w:rsidRPr="00A03953">
              <w:rPr>
                <w:rFonts w:hint="eastAsia"/>
                <w:sz w:val="22"/>
                <w:szCs w:val="22"/>
              </w:rPr>
              <w:t>赵文霞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阳谷县寿张镇恒健生猪养殖农场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SDXM-NJ-20200611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段本彪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聊城市东昌府区彪友禽业专业合作社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SDXM-NJ-20200612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韩林然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聊城市必优特畜牧养殖有限公司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SDXM-NJ-20200613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614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燕信善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诚信猪场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SDXM-NJ-20200614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连振忠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聊城市东昌府区张炉集镇记明养殖有限公司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SDXM-NJ-20200615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郑广泽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聊城市东昌府区金鸿生态养殖厂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SDXM-NJ-20200616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王艳艳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冠县绿丰养殖有限公司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SDXM-NJ-20200617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王月奎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莘县牧康养殖场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SDXM-NJ-20200618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陈兴立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聊城市通利畜牧养殖有限公司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SDXM-NJ-20200619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周红霞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莘县海利农业科技有限公司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SDXM-NJ-20200620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张云伟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阳谷县良种奶牛繁育有限公司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SDXM-NJ-20200621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连振奇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聊城市东昌府区铭晟养殖有限公司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SDXM-NJ-20200622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山东国丰农牧发展有限公司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SDXM-NJ-20200623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郑田田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聊城新好农牧有限公司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SDXM-NJ-20200624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王乐猛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聊城市东昌府区张炉集镇乐猛养鸡场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SDXM-NJ-20200625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李建立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聊城市东昌府区利华禽畜养殖专业合作社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SDXM-NJ-20200626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郭立坤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山东奥达养殖有限公司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SDXM-NJ-20200627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张海龙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聊城市东昌府区海龙养殖场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SDXM-NJ-20200628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满代军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贺凤养殖专业合作社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SDXM-NJ-20200629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李贵东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西湖镇东立养殖场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SDXM-NJ-20200630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费林亭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聊城市东昌府区翱翔养殖合作社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SDXM-NJ-20200631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建成样子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SDXM-NJ-20200632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朱玉倩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阳谷泰硕牧业有限公司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SDXM-NJ-20200633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山东国丰农牧有限公司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SDXM-NJ-20200634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闫光宇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兴鲁养殖场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SDXM-NJ-20200635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康学兵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聊城市东昌府区光明畜禽养殖专业合作社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SDXM-NJ-20200636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解树林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聊城市源林养殖有限公司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SDXM-NJ-20200637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黄彦芳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山东聊城东林牧业有限公司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SDXM-NJ-20200638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丁华昆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临清天逸养殖有限公司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SDXM-NJ-20200639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王规举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山东众合农牧发展有限公司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SDXM-NJ-20200640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岳宗师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聊城大北农种猪繁育有限公司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SDXM-NJ-20200641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张立锋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张立锋养殖场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SDXM-NJ-20200642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朱斌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聊城市立海冷藏有限公司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SDXM-NJ-20200643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徐睦春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山东聊城绿亚禽亚（集团）福瑞康食品有限公司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SDXM-NJ-20200644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聊城市立海冷藏有限公司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SDXM-NJ-20200645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程辉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临清市天逸养殖有限公司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SDXM-NJ-20200646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候保峰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侯营镇侯营候保峰养殖场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SDXM-NJ-20200647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孙章峰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莘县恒盛养殖场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SDXM-NJ-20200648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弓文文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山东山泽农业发展有限公司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SDXM-NJ-20200649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许宏常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阳谷县张秋镇本农种植养殖家庭农场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SDXM-NJ-20200650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周书刚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聊城市东昌府区周庄曙光养殖场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SDXM-NJ-20200651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聊城市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张兴亮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鸣亮养殖场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SDXM-NJ-20200652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653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韩清国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山东雅士享肉类食品有限公司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SDXM-NJ-20200653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张洪军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滨州市沾化区亮鑫豪养殖有限公司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SDXM-NJ-20200654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山东雅士享肉类食品有限公司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SDXM-NJ-20200655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李晏东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邹平北牧生态农业有限公司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SDXM-NJ-20200656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牟美丽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山东雅士享肉类食品有限公司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SDXM-NJ-20200657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于娟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山东雅士享肉类食品有限公司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SDXM-NJ-20200658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杨宗强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山东省阳信鑫源畜牧养殖有限公司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SDXM-NJ-20200659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王珍珍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雅士享有限公司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SDXM-NJ-20200660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牟方方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山东雅士享肉类食品有限公司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SDXM-NJ-20200661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山东雅士享肉类食品有限公司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SDXM-NJ-20200662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傅英群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山东顺康生态农业有限公司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SDXM-NJ-20200663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吴明雪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山东雅士享肉类食品有限公司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SDXM-NJ-20200664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魏永太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山东瑞东伟力农牧有限公司无棣分公司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SDXM-NJ-20200665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博兴县店子镇秀伟养殖厂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SDXM-NJ-20200666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孙绍华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山东沾化利农牧业有限公司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SDXM-NJ-20200667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刘瑞才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滨州国才食品有限公司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SDXM-NJ-20200668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吴强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山东雅士享肉类食品有限公司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SDXM-NJ-20200669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张俊香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山东雅士享肉类食品有限公司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SDXM-NJ-20200670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高莹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山东雅士享肉类食品有限公司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SDXM-NJ-20200671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杨明良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博兴县鸿祥家庭养殖农场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SDXM-NJ-20200672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孟彬彬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天禧牧业有限公司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SDXM-NJ-20200673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无棣同丰实业有限公司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SDXM-NJ-20200674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云方程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瑞东农牧北岸母猪场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SDXM-NJ-20200675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李国华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邹平县临池镇国华养殖场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SDXM-NJ-20200676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赵孜宇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山东惠民牧原农牧有限公司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SDXM-NJ-20200677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从延乐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无棣县华兴畜牧有限公司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SDXM-NJ-20200678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张亚楠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环山集团滨州托佩克滨海分公司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SDXM-NJ-20200679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黎华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博兴县龙泽蛋鸡养殖家庭农场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SDXM-NJ-20200680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武秀明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山东省阳信鑫源畜牧养殖有限公司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SDXM-NJ-20200681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郑成龙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环山集团滨州托佩克滨海分公司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SDXM-NJ-20200682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环山集团滨州托佩克滨海分公司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SDXM-NJ-20200683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王伟民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邹平县金元禽业有限公司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SDXM-NJ-20200684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贾争芳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滨州宏坤农业科技有限公司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SDXM-NJ-20200685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李瑞鑫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博兴县国丰高效生态循环农业开发有限公司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SDXM-NJ-20200686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孙思宇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环山集团股份有限公司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SDXM-NJ-20200687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孙红群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山东北溪农牧有限公司无棣分公司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SDXM-NJ-20200688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方海霞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山东瑞东伟力农牧有限公司无棣分公司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SDXM-NJ-20200689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臧红晓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环山集团滨州托佩克种猪有限公司滨海分公司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SDXM-NJ-20200690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瑞东农牧</w:t>
            </w:r>
            <w:r w:rsidRPr="00A03953">
              <w:rPr>
                <w:rFonts w:hint="eastAsia"/>
                <w:sz w:val="22"/>
                <w:szCs w:val="22"/>
              </w:rPr>
              <w:t>(</w:t>
            </w:r>
            <w:r w:rsidRPr="00A03953">
              <w:rPr>
                <w:rFonts w:hint="eastAsia"/>
                <w:sz w:val="22"/>
                <w:szCs w:val="22"/>
              </w:rPr>
              <w:t>山东</w:t>
            </w:r>
            <w:r w:rsidRPr="00A03953">
              <w:rPr>
                <w:rFonts w:hint="eastAsia"/>
                <w:sz w:val="22"/>
                <w:szCs w:val="22"/>
              </w:rPr>
              <w:t>)</w:t>
            </w:r>
            <w:r w:rsidRPr="00A03953">
              <w:rPr>
                <w:rFonts w:hint="eastAsia"/>
                <w:sz w:val="22"/>
                <w:szCs w:val="22"/>
              </w:rPr>
              <w:t>有限责任公司沾化分公司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SDXM-NJ-20200691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lastRenderedPageBreak/>
              <w:t>692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李艳华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山东省博兴县华宇畜牧养殖有限公司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SDXM-NJ-20200692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李乔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山东北溪农牧有限公司沾化分公司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SDXM-NJ-20200693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王元庆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邹平县台子镇贾寨蛋鸡场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SDXM-NJ-20200694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滨州市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宋丰利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钧奋养猪专业合作社圣润养猪场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SDXM-NJ-20200695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王香敏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菏泽市定陶区鑫诚养猪场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SDXM-NJ-20200696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刘保民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曹县旭正养殖有限公司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SDXM-NJ-20200697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张鑫金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巨野新好农牧有限公司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SDXM-NJ-20200698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699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乔伟伟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巨野新好农牧有限公司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SDXM-NJ-20200699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张凯华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山东金农牧业股份有限公司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SDXM-NJ-20200700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张汉章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巨野新好农牧有限公司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SDXM-NJ-20200701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吴德豪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菏泽市牡丹区兴业养殖场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SDXM-NJ-20200702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肖凤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巨野润邦食品有限公司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SDXM-NJ-20200703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吴清远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郓城县翔才养殖专业合作社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SDXM-NJ-20200704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王玉华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郓城华牧养殖场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SDXM-NJ-20200705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田文涛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曹县宇蓬养殖场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SDXM-NJ-20200706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刘珍丽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菏泽天普阳光食品有限公司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SDXM-NJ-20200707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楚舒舒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菏泽天普阳光食品有限公司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SDXM-NJ-20200708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车兆柱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菏泽保康牧业有限公司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SDXM-NJ-20200709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曾现军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山东郓城华宝食品有限公司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SDXM-NJ-20200710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李延兵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郓城县怡民缘珍禽养殖场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SDXM-NJ-20200711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张月英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曹县旭正养殖有限公司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SDXM-NJ-20200712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刘玲玲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菏泽富仕达食品有限公司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SDXM-NJ-20200713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郝文波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定陶区波涛养猪场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SDXM-NJ-20200714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刘存库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曹县盛牧养殖场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SDXM-NJ-20200715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谭文立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郓城县晨旭养羊场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SDXM-NJ-20200716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吴常岭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郓城县鑫牧童生猪养殖场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SDXM-NJ-20200717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渠浩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郓城县浩源生态养殖场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SDXM-NJ-20200718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季明轩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郓城县三奇尔食品有限公司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SDXM-NJ-20200719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史晓丽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菏泽富仕达食品有限公司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SDXM-NJ-20200720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黄颖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巨野新好农牧有限公司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SDXM-NJ-20200721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孙艳艳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曹县新好农牧有限公司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SDXM-NJ-20200722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李艳丽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菏泽新好农牧有限公司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SDXM-NJ-20200723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师瑞敏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曹县新好农牧有限公司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SDXM-NJ-20200724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黄来申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巨野县核桃园镇申昊养殖场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SDXM-NJ-20200725</w:t>
            </w:r>
          </w:p>
        </w:tc>
      </w:tr>
      <w:tr w:rsidR="00557698" w:rsidTr="00C24C2F">
        <w:trPr>
          <w:trHeight w:val="35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杨克彪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菏泽市牡丹区正恒养殖场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SDXM-NJ-20200726</w:t>
            </w:r>
          </w:p>
        </w:tc>
      </w:tr>
      <w:tr w:rsidR="00557698" w:rsidTr="00C24C2F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jc w:val="right"/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727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菏泽市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张树金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ascii="宋体" w:cs="宋体"/>
                <w:sz w:val="22"/>
                <w:szCs w:val="22"/>
              </w:rPr>
            </w:pPr>
            <w:r w:rsidRPr="00A03953">
              <w:rPr>
                <w:rFonts w:hint="eastAsia"/>
                <w:sz w:val="22"/>
                <w:szCs w:val="22"/>
              </w:rPr>
              <w:t>巨野新好农牧有限公司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8" w:rsidRPr="00A03953" w:rsidRDefault="00557698" w:rsidP="00C24C2F">
            <w:pPr>
              <w:rPr>
                <w:rFonts w:cs="宋体"/>
                <w:sz w:val="22"/>
                <w:szCs w:val="22"/>
              </w:rPr>
            </w:pPr>
            <w:r w:rsidRPr="00A03953">
              <w:rPr>
                <w:sz w:val="22"/>
                <w:szCs w:val="22"/>
              </w:rPr>
              <w:t>SDXM-NJ-20200727</w:t>
            </w:r>
          </w:p>
        </w:tc>
      </w:tr>
    </w:tbl>
    <w:p w:rsidR="00557698" w:rsidRDefault="00557698" w:rsidP="00557698"/>
    <w:p w:rsidR="00557698" w:rsidRDefault="00557698" w:rsidP="00557698"/>
    <w:p w:rsidR="006C1EA4" w:rsidRDefault="006C1EA4"/>
    <w:sectPr w:rsidR="006C1EA4" w:rsidSect="00195F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698"/>
    <w:rsid w:val="00557698"/>
    <w:rsid w:val="006C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98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557698"/>
    <w:rPr>
      <w:rFonts w:ascii="Calibri" w:eastAsia="宋体" w:hAnsi="Calibri" w:cs="Arial"/>
      <w:sz w:val="18"/>
      <w:szCs w:val="18"/>
    </w:rPr>
  </w:style>
  <w:style w:type="paragraph" w:styleId="a3">
    <w:name w:val="header"/>
    <w:basedOn w:val="a"/>
    <w:link w:val="Char"/>
    <w:rsid w:val="00557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557698"/>
    <w:rPr>
      <w:rFonts w:ascii="Calibri" w:eastAsia="宋体" w:hAnsi="Calibri" w:cs="Arial"/>
      <w:sz w:val="18"/>
      <w:szCs w:val="18"/>
    </w:rPr>
  </w:style>
  <w:style w:type="character" w:customStyle="1" w:styleId="Char0">
    <w:name w:val="页脚 Char"/>
    <w:basedOn w:val="a0"/>
    <w:link w:val="a4"/>
    <w:rsid w:val="00557698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rsid w:val="00557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557698"/>
    <w:rPr>
      <w:rFonts w:ascii="Calibri" w:eastAsia="宋体" w:hAnsi="Calibri" w:cs="Arial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557698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557698"/>
    <w:rPr>
      <w:rFonts w:ascii="Calibri" w:eastAsia="宋体" w:hAnsi="Calibri" w:cs="Arial"/>
      <w:sz w:val="18"/>
      <w:szCs w:val="18"/>
    </w:rPr>
  </w:style>
  <w:style w:type="paragraph" w:customStyle="1" w:styleId="a6">
    <w:name w:val="文号"/>
    <w:basedOn w:val="a"/>
    <w:rsid w:val="00557698"/>
    <w:pPr>
      <w:snapToGrid w:val="0"/>
      <w:spacing w:line="600" w:lineRule="atLeast"/>
      <w:ind w:firstLineChars="950" w:firstLine="3040"/>
    </w:pPr>
    <w:rPr>
      <w:rFonts w:ascii="仿宋_GB2312" w:eastAsia="仿宋_GB2312" w:hAnsi="Times New Roman" w:cs="Times New Roman"/>
      <w:sz w:val="32"/>
      <w:szCs w:val="32"/>
    </w:rPr>
  </w:style>
  <w:style w:type="paragraph" w:customStyle="1" w:styleId="1">
    <w:name w:val="文号1"/>
    <w:basedOn w:val="a6"/>
    <w:rsid w:val="00557698"/>
    <w:pPr>
      <w:spacing w:line="360" w:lineRule="auto"/>
      <w:ind w:firstLineChars="0"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4539</Words>
  <Characters>25874</Characters>
  <Application>Microsoft Office Word</Application>
  <DocSecurity>0</DocSecurity>
  <Lines>215</Lines>
  <Paragraphs>60</Paragraphs>
  <ScaleCrop>false</ScaleCrop>
  <Company/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2020-07-31T03:26:00Z</dcterms:created>
  <dcterms:modified xsi:type="dcterms:W3CDTF">2020-07-31T03:26:00Z</dcterms:modified>
</cp:coreProperties>
</file>