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86" w:rsidRDefault="00CB0986" w:rsidP="00CB0986">
      <w:pPr>
        <w:spacing w:line="60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CB0986" w:rsidRDefault="00CB0986" w:rsidP="00CB0986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山东省非洲猪瘟第三方兽医检测机构名单</w:t>
      </w:r>
    </w:p>
    <w:p w:rsidR="00CB0986" w:rsidRDefault="00CB0986" w:rsidP="00CB0986">
      <w:pPr>
        <w:spacing w:line="600" w:lineRule="exact"/>
        <w:jc w:val="center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（2023年第一批）</w:t>
      </w:r>
    </w:p>
    <w:tbl>
      <w:tblPr>
        <w:tblpPr w:leftFromText="180" w:rightFromText="180" w:vertAnchor="text" w:horzAnchor="page" w:tblpX="963" w:tblpY="9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6"/>
        <w:gridCol w:w="4469"/>
        <w:gridCol w:w="4530"/>
        <w:gridCol w:w="1155"/>
        <w:gridCol w:w="1845"/>
        <w:gridCol w:w="2205"/>
      </w:tblGrid>
      <w:tr w:rsidR="00CB0986" w:rsidTr="00FD28C9">
        <w:trPr>
          <w:trHeight w:val="1024"/>
        </w:trPr>
        <w:tc>
          <w:tcPr>
            <w:tcW w:w="1026" w:type="dxa"/>
            <w:vAlign w:val="center"/>
          </w:tcPr>
          <w:p w:rsidR="00CB0986" w:rsidRDefault="00CB0986" w:rsidP="00FD28C9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469" w:type="dxa"/>
            <w:vAlign w:val="center"/>
          </w:tcPr>
          <w:p w:rsidR="00CB0986" w:rsidRDefault="00CB0986" w:rsidP="00FD28C9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实验室名称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有效期至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9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山东百测检测有限公司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高新区春兰路 1177 号银丰生物城 E6 栋 301室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刘婉思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15204614612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69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济南海关技术中心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济南市历下区二环东路 5812 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曹丙蕾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18560170566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4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69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山东合润检测技术有限公司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历城区唐冶中路银丰新能源产业园 12-1 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孙  振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15628950400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4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69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青岛立见生物科技有限公司检测中心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山东省青岛市城阳区红岛街道岙东南路21号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胡丽媛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17665084769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69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青岛元信检测技术有限公司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山东省青岛市高新区新悦路59号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王友凯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18765909960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69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青岛市华测检测技术有限公司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青岛市高新区丰茂路39号1号楼3楼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王红梅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13792472351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770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69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青岛海关技术中心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山东省青岛市新悦路83号青岛海关技术中心食农A315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王  群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18605324418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770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8</w:t>
            </w:r>
          </w:p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69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青岛新牧至康生物技术有限公司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青岛市崂山区九水东路592-26号3号楼5楼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魏笑笑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13791970386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770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69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青岛中科基因生物技术有限公司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山东青岛城阳高新区河东路368号蓝色生物医药产业园8号楼401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王合亮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15689930998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770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469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青岛海华生物集团股份有限公司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青岛市黄岛区望江路23号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王宗科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18653260762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770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69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青岛动保国家工程技术研究中心有限公司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青岛城阳区青大工业园春海路3号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徐晓芳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18561879511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770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69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山东众合天成检验有限公司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青岛市崂山区株洲路177号2号楼4楼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肖林霞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13310660312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770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69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山东拜尔检测股份有限公司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山东省潍坊市高新区孵化二巷1号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孙艳丽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15762629788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770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69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世华合创生物技术开发（山东）有限公司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山东省安丘市大汶河旅游开发区香山小镇小区东500米路北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李  敏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16653606505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770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69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诸城绿安检测有限公司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山东省潍坊市诸城市东坡北街24号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荆玉伟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15169674228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770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69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山东时进检测服务有限公司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山东荣成石岛管区东山街道峨石山路29号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沈源庆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13869015769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770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69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烟台海关技术中心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烟台市芝罘区新海阳街59号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尹伟力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15966463378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770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69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德州市护航检验检疫服务有限公司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德州市陵城区来凤街6号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陈  勇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15853916117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770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69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山东纳比检测技术有限公司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山东省济宁市任城区鑫声玉城4号楼纳比检测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商园园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17305403868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</w:tbl>
    <w:p w:rsidR="00CB0986" w:rsidRDefault="00CB0986" w:rsidP="00CB0986">
      <w:pPr>
        <w:spacing w:line="600" w:lineRule="exact"/>
        <w:jc w:val="left"/>
        <w:rPr>
          <w:rFonts w:ascii="黑体" w:eastAsia="黑体" w:hAnsi="黑体"/>
          <w:color w:val="000000"/>
          <w:sz w:val="32"/>
          <w:szCs w:val="32"/>
        </w:rPr>
      </w:pPr>
    </w:p>
    <w:p w:rsidR="00CB0986" w:rsidRDefault="00CB0986" w:rsidP="00CB0986">
      <w:pPr>
        <w:spacing w:line="60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:rsidR="00CB0986" w:rsidRDefault="00CB0986" w:rsidP="00CB0986">
      <w:pPr>
        <w:spacing w:line="60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:rsidR="00CB0986" w:rsidRDefault="00CB0986" w:rsidP="00CB0986">
      <w:pPr>
        <w:spacing w:line="60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附件2</w:t>
      </w:r>
    </w:p>
    <w:p w:rsidR="00CB0986" w:rsidRDefault="00CB0986" w:rsidP="00CB0986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山东省非洲猪瘟第三方兽医检测机构名单</w:t>
      </w:r>
    </w:p>
    <w:tbl>
      <w:tblPr>
        <w:tblpPr w:leftFromText="180" w:rightFromText="180" w:vertAnchor="text" w:horzAnchor="page" w:tblpX="963" w:tblpY="9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6"/>
        <w:gridCol w:w="4117"/>
        <w:gridCol w:w="4530"/>
        <w:gridCol w:w="1155"/>
        <w:gridCol w:w="1845"/>
        <w:gridCol w:w="2205"/>
      </w:tblGrid>
      <w:tr w:rsidR="00CB0986" w:rsidTr="00FD28C9">
        <w:trPr>
          <w:trHeight w:val="703"/>
        </w:trPr>
        <w:tc>
          <w:tcPr>
            <w:tcW w:w="1026" w:type="dxa"/>
            <w:vAlign w:val="center"/>
          </w:tcPr>
          <w:p w:rsidR="00CB0986" w:rsidRDefault="00CB0986" w:rsidP="00FD28C9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117" w:type="dxa"/>
            <w:vAlign w:val="center"/>
          </w:tcPr>
          <w:p w:rsidR="00CB0986" w:rsidRDefault="00CB0986" w:rsidP="00FD28C9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实验室名称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有效期至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7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山东英科维芯生物工程有限公司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8"/>
              </w:rPr>
              <w:t>济南市高新区春兰路1177号银丰国际生物城D8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8"/>
              </w:rPr>
              <w:t>冯璐璐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8"/>
              </w:rPr>
              <w:t>15850904175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2023年12月31日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7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青岛易邦生物工程有限公司检测中心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8"/>
              </w:rPr>
              <w:t>山东省青岛市红岛经济区和源路260号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8"/>
              </w:rPr>
              <w:t>刘兆霞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8"/>
              </w:rPr>
              <w:t>13573206367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2023年12月31日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7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山东鼎科检测技术有限公司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山东省潍坊市诸城市昌城镇得利斯西路23号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王志英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15908028569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2023年12月31日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7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潍坊圆成检测服务有限公司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山东省潍坊市诸城市龙都街道西土墙工业园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李梅英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13864643500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2023年12月31日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7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山东晟华检测技术有限公司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山东省潍坊市寒亭区亚星路819号科研楼3楼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管 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琳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15165696658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2023年12月31日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7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潍坊海关综合技术服务中心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潍坊市四平路1290号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张丽萍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15006361380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2023年12月31日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7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山东艾博检测技术服务有限公司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8"/>
              </w:rPr>
              <w:t>山东省德州市禹城市南环路西首路北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8"/>
              </w:rPr>
              <w:t>丁淑林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8"/>
              </w:rPr>
              <w:t>13053475683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2023年12月31日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7" w:type="dxa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山东百测检测有限公司</w:t>
            </w:r>
          </w:p>
        </w:tc>
        <w:tc>
          <w:tcPr>
            <w:tcW w:w="4530" w:type="dxa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高新区春兰路 1177 号银丰生物城 E6 栋 301室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刘婉思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15204614612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7" w:type="dxa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济南海关技术中心动植物检疫实验室</w:t>
            </w:r>
          </w:p>
        </w:tc>
        <w:tc>
          <w:tcPr>
            <w:tcW w:w="4530" w:type="dxa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济南市历下区二环东路 5812 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曹苪蕾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18560170566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7" w:type="dxa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山东合润检测技术有限公司</w:t>
            </w:r>
          </w:p>
        </w:tc>
        <w:tc>
          <w:tcPr>
            <w:tcW w:w="4530" w:type="dxa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历城区唐冶中路银丰新能源产业园 12-1 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孙  振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15628950400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7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青岛立见生物科技有限公司检测中心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山东省青岛市城阳区红岛街道岙东南路21号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胡丽媛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17665084769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7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青岛元信检测技术有限公司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山东省青岛市高新区新悦路59号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王友凯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18765909960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7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青岛市华测检测技术有限公司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青岛市高新区丰茂路39号1号楼3楼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王红梅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13792472351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7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青岛海关技术中心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山东省青岛市新悦路83号青岛海关技术中心食农A315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王  群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18605324418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7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青岛新牧至康生物技术有限公司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青岛市崂山区九水东路592-26号3号楼5楼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魏笑笑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13791970386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7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青岛中科基因生物技术有限公司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山东青岛城阳高新区河东路368号蓝色生物医药产业园8号楼401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王合亮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15689930998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7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青岛海华生物集团股份有限公司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青岛市黄岛区望江路23号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王宗科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18653260762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7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青岛动保国家工程技术研究中心有限公司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青岛城阳区青大工业园春海路3号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徐晓芳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18561879511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7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山东众合天成检验有限公司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青岛市崂山区株洲路177号2号楼4楼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肖林霞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13310660312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7" w:type="dxa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山东拜尔检测股份有限公司</w:t>
            </w:r>
          </w:p>
        </w:tc>
        <w:tc>
          <w:tcPr>
            <w:tcW w:w="4530" w:type="dxa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山东省潍坊市高新区孵化二巷1号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孙艳丽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15762629788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7" w:type="dxa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世华合创生物技术开发（山东）有限公司</w:t>
            </w:r>
          </w:p>
        </w:tc>
        <w:tc>
          <w:tcPr>
            <w:tcW w:w="4530" w:type="dxa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山东省安丘市大汶河旅游开发区香山小镇小区东500米路北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李  敏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16653606505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7" w:type="dxa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诸城绿安检测有限公司</w:t>
            </w:r>
          </w:p>
        </w:tc>
        <w:tc>
          <w:tcPr>
            <w:tcW w:w="4530" w:type="dxa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山东省潍坊市诸城市东坡北街24号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荆玉伟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15169674228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494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7" w:type="dxa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山东时进检测服务有限公司</w:t>
            </w:r>
          </w:p>
        </w:tc>
        <w:tc>
          <w:tcPr>
            <w:tcW w:w="4530" w:type="dxa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山东荣成石岛管区东山街道峨石山路29号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沈源庆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13869015769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4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7" w:type="dxa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烟台海关技术中心</w:t>
            </w:r>
          </w:p>
        </w:tc>
        <w:tc>
          <w:tcPr>
            <w:tcW w:w="4530" w:type="dxa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烟台市芝罘区新海阳街59号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尹伟力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15966463378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7" w:type="dxa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德州市护航检验检疫服务有限公司</w:t>
            </w:r>
          </w:p>
        </w:tc>
        <w:tc>
          <w:tcPr>
            <w:tcW w:w="4530" w:type="dxa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德州市陵城区来凤街6号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陈  勇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15853916117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  <w:tr w:rsidR="00CB0986" w:rsidTr="00FD28C9">
        <w:trPr>
          <w:trHeight w:val="516"/>
        </w:trPr>
        <w:tc>
          <w:tcPr>
            <w:tcW w:w="1026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7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山东纳比检测技术有限公司</w:t>
            </w:r>
          </w:p>
        </w:tc>
        <w:tc>
          <w:tcPr>
            <w:tcW w:w="4530" w:type="dxa"/>
            <w:vAlign w:val="center"/>
          </w:tcPr>
          <w:p w:rsidR="00CB0986" w:rsidRDefault="00CB0986" w:rsidP="00FD28C9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山东省济宁市任城区鑫声玉城4号楼纳比检测</w:t>
            </w:r>
          </w:p>
        </w:tc>
        <w:tc>
          <w:tcPr>
            <w:tcW w:w="115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商园园</w:t>
            </w:r>
          </w:p>
        </w:tc>
        <w:tc>
          <w:tcPr>
            <w:tcW w:w="184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17305403868</w:t>
            </w:r>
          </w:p>
        </w:tc>
        <w:tc>
          <w:tcPr>
            <w:tcW w:w="2205" w:type="dxa"/>
            <w:vAlign w:val="center"/>
          </w:tcPr>
          <w:p w:rsidR="00CB0986" w:rsidRDefault="00CB0986" w:rsidP="00FD28C9">
            <w:pPr>
              <w:widowControl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2024年6月30日</w:t>
            </w:r>
          </w:p>
        </w:tc>
      </w:tr>
    </w:tbl>
    <w:p w:rsidR="00360AD4" w:rsidRDefault="00360AD4"/>
    <w:sectPr w:rsidR="00360AD4">
      <w:pgSz w:w="16838" w:h="11906" w:orient="landscape"/>
      <w:pgMar w:top="1134" w:right="1440" w:bottom="1134" w:left="1440" w:header="851" w:footer="992" w:gutter="0"/>
      <w:pgNumType w:fmt="numberInDash"/>
      <w:cols w:space="720"/>
      <w:docGrid w:type="lines" w:linePitch="32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0986"/>
    <w:rsid w:val="00360AD4"/>
    <w:rsid w:val="00CB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盛英霞</dc:creator>
  <cp:lastModifiedBy>盛英霞</cp:lastModifiedBy>
  <cp:revision>1</cp:revision>
  <dcterms:created xsi:type="dcterms:W3CDTF">2023-07-04T03:12:00Z</dcterms:created>
  <dcterms:modified xsi:type="dcterms:W3CDTF">2023-07-04T03:13:00Z</dcterms:modified>
</cp:coreProperties>
</file>