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caps w:val="0"/>
          <w:color w:val="404040"/>
          <w:spacing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404040"/>
          <w:spacing w:val="0"/>
          <w:sz w:val="30"/>
          <w:szCs w:val="30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404040"/>
          <w:spacing w:val="0"/>
          <w:sz w:val="30"/>
          <w:szCs w:val="30"/>
          <w:lang w:val="en-US" w:eastAsia="zh-CN"/>
        </w:rPr>
        <w:t>1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jc w:val="center"/>
        <w:textAlignment w:val="auto"/>
        <w:rPr>
          <w:rFonts w:hint="eastAsia" w:ascii="黑体" w:hAnsi="黑体" w:eastAsia="黑体" w:cs="黑体"/>
          <w:i w:val="0"/>
          <w:caps w:val="0"/>
          <w:color w:val="404040"/>
          <w:spacing w:val="0"/>
          <w:sz w:val="36"/>
          <w:szCs w:val="36"/>
        </w:rPr>
      </w:pPr>
      <w:r>
        <w:rPr>
          <w:rFonts w:hint="eastAsia" w:ascii="黑体" w:hAnsi="黑体" w:eastAsia="黑体" w:cs="黑体"/>
          <w:i w:val="0"/>
          <w:caps w:val="0"/>
          <w:color w:val="404040"/>
          <w:spacing w:val="0"/>
          <w:sz w:val="36"/>
          <w:szCs w:val="36"/>
          <w:lang w:eastAsia="zh-CN"/>
        </w:rPr>
        <w:t>山东省</w:t>
      </w:r>
      <w:r>
        <w:rPr>
          <w:rFonts w:hint="eastAsia" w:ascii="黑体" w:hAnsi="黑体" w:eastAsia="黑体" w:cs="黑体"/>
          <w:i w:val="0"/>
          <w:caps w:val="0"/>
          <w:color w:val="404040"/>
          <w:spacing w:val="0"/>
          <w:sz w:val="36"/>
          <w:szCs w:val="36"/>
        </w:rPr>
        <w:t>兽用抗菌药使用减量化行动</w:t>
      </w:r>
      <w:bookmarkStart w:id="0" w:name="_GoBack"/>
      <w:bookmarkEnd w:id="0"/>
      <w:r>
        <w:rPr>
          <w:rFonts w:hint="eastAsia" w:ascii="黑体" w:hAnsi="黑体" w:eastAsia="黑体" w:cs="黑体"/>
          <w:i w:val="0"/>
          <w:caps w:val="0"/>
          <w:color w:val="404040"/>
          <w:spacing w:val="0"/>
          <w:sz w:val="36"/>
          <w:szCs w:val="36"/>
        </w:rPr>
        <w:t>达标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jc w:val="center"/>
        <w:textAlignment w:val="auto"/>
        <w:rPr>
          <w:rFonts w:hint="eastAsia" w:ascii="黑体" w:hAnsi="黑体" w:eastAsia="黑体" w:cs="黑体"/>
          <w:i w:val="0"/>
          <w:caps w:val="0"/>
          <w:color w:val="404040"/>
          <w:spacing w:val="0"/>
          <w:sz w:val="36"/>
          <w:szCs w:val="36"/>
        </w:rPr>
      </w:pPr>
      <w:r>
        <w:rPr>
          <w:rFonts w:hint="eastAsia" w:ascii="黑体" w:hAnsi="黑体" w:eastAsia="黑体" w:cs="黑体"/>
          <w:i w:val="0"/>
          <w:caps w:val="0"/>
          <w:color w:val="404040"/>
          <w:spacing w:val="0"/>
          <w:sz w:val="36"/>
          <w:szCs w:val="36"/>
        </w:rPr>
        <w:t>养殖</w:t>
      </w:r>
      <w:r>
        <w:rPr>
          <w:rFonts w:hint="eastAsia" w:ascii="黑体" w:hAnsi="黑体" w:eastAsia="黑体" w:cs="黑体"/>
          <w:i w:val="0"/>
          <w:caps w:val="0"/>
          <w:color w:val="404040"/>
          <w:spacing w:val="0"/>
          <w:sz w:val="36"/>
          <w:szCs w:val="36"/>
          <w:lang w:eastAsia="zh-CN"/>
        </w:rPr>
        <w:t>场</w:t>
      </w:r>
      <w:r>
        <w:rPr>
          <w:rFonts w:hint="eastAsia" w:ascii="黑体" w:hAnsi="黑体" w:eastAsia="黑体" w:cs="黑体"/>
          <w:i w:val="0"/>
          <w:caps w:val="0"/>
          <w:color w:val="404040"/>
          <w:spacing w:val="0"/>
          <w:sz w:val="36"/>
          <w:szCs w:val="36"/>
          <w:lang w:val="en-US" w:eastAsia="zh-CN"/>
        </w:rPr>
        <w:t>(</w:t>
      </w:r>
      <w:r>
        <w:rPr>
          <w:rFonts w:hint="eastAsia" w:ascii="黑体" w:hAnsi="黑体" w:eastAsia="黑体" w:cs="黑体"/>
          <w:i w:val="0"/>
          <w:caps w:val="0"/>
          <w:color w:val="404040"/>
          <w:spacing w:val="0"/>
          <w:sz w:val="36"/>
          <w:szCs w:val="36"/>
        </w:rPr>
        <w:t>202</w:t>
      </w:r>
      <w:r>
        <w:rPr>
          <w:rFonts w:hint="eastAsia" w:ascii="黑体" w:hAnsi="黑体" w:eastAsia="黑体" w:cs="黑体"/>
          <w:i w:val="0"/>
          <w:caps w:val="0"/>
          <w:color w:val="404040"/>
          <w:spacing w:val="0"/>
          <w:sz w:val="36"/>
          <w:szCs w:val="36"/>
          <w:lang w:val="en-US" w:eastAsia="zh-CN"/>
        </w:rPr>
        <w:t>3</w:t>
      </w:r>
      <w:r>
        <w:rPr>
          <w:rFonts w:hint="eastAsia" w:ascii="黑体" w:hAnsi="黑体" w:eastAsia="黑体" w:cs="黑体"/>
          <w:i w:val="0"/>
          <w:caps w:val="0"/>
          <w:color w:val="404040"/>
          <w:spacing w:val="0"/>
          <w:sz w:val="36"/>
          <w:szCs w:val="36"/>
        </w:rPr>
        <w:t>年</w:t>
      </w:r>
      <w:r>
        <w:rPr>
          <w:rFonts w:hint="eastAsia" w:ascii="黑体" w:hAnsi="黑体" w:eastAsia="黑体" w:cs="黑体"/>
          <w:i w:val="0"/>
          <w:caps w:val="0"/>
          <w:color w:val="404040"/>
          <w:spacing w:val="0"/>
          <w:sz w:val="36"/>
          <w:szCs w:val="36"/>
          <w:lang w:val="en-US" w:eastAsia="zh-CN"/>
        </w:rPr>
        <w:t>)</w:t>
      </w:r>
      <w:r>
        <w:rPr>
          <w:rFonts w:hint="eastAsia" w:ascii="黑体" w:hAnsi="黑体" w:eastAsia="黑体" w:cs="黑体"/>
          <w:i w:val="0"/>
          <w:caps w:val="0"/>
          <w:color w:val="404040"/>
          <w:spacing w:val="0"/>
          <w:sz w:val="36"/>
          <w:szCs w:val="36"/>
        </w:rPr>
        <w:t>名单</w:t>
      </w:r>
    </w:p>
    <w:tbl>
      <w:tblPr>
        <w:tblStyle w:val="3"/>
        <w:tblW w:w="857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1"/>
        <w:gridCol w:w="672"/>
        <w:gridCol w:w="3676"/>
        <w:gridCol w:w="3269"/>
        <w:gridCol w:w="5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市地</w:t>
            </w:r>
          </w:p>
        </w:tc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养殖场名称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  址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72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山东丰盛源农业科技发展有限公司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莱芜区高庄街道办事处谭家楼村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蛋鸡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72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济南市汇赢生态养殖有限公司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莱芜区高庄街道办事处野店水库南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72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济南市莱芜区岭南养殖场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莱芜区高庄办事处沙王庄村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72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山东德利达牧业有限公司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莱芜区羊里街道办事处泉子沟村北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蛋鸡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72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济南市莱芜区涌泉畜牧养殖专业合作社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莱芜区牛泉镇贺小庄村南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肉羊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72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济南市钢城区东峪养殖场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钢城区南部新城东峪村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蛋鸡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672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济南市金源牧业有限公司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钢城区汶源街道南金水河村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蛋鸡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72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</w:t>
            </w:r>
          </w:p>
        </w:tc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青岛高天然农业科技有限公司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黄岛区胶河经济区李家阿洛村东1000米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蛋鸡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672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</w:t>
            </w:r>
          </w:p>
        </w:tc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青岛诺联康牧农业发展有限公司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即墨区段泊岚镇姜家庄村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72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</w:t>
            </w:r>
          </w:p>
        </w:tc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青岛蓝天伊势农业发展有限公司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即墨区段泊岚镇姜家庄村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蛋鸡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672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</w:t>
            </w:r>
          </w:p>
        </w:tc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青岛正大猪业有限公司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即墨区灵山街道前柘村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672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</w:t>
            </w:r>
          </w:p>
        </w:tc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青岛里岔黑猪繁育基地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胶州市里岔镇黄家岭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672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</w:t>
            </w:r>
          </w:p>
        </w:tc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平度市盛源农牧家庭农场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平度市南村镇东磨山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肉鸡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672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</w:t>
            </w:r>
          </w:p>
        </w:tc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青岛富昊德奶牛养殖场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莱西市日庄镇胡家沟村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奶牛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672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</w:t>
            </w:r>
          </w:p>
        </w:tc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青岛九联集团肉鸡第六十四养殖场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莱西市沽河街道早朝村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肉鸡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672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</w:t>
            </w:r>
          </w:p>
        </w:tc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青岛华育养殖有限公司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莱西市马连庄唐家庄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672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淄博临淄庚源晨奶牛专业合作社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临淄区齐陵前丁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奶牛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672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淄博宝亚农业科技发展有限公司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临淄区齐陵北苑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肉羊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672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淄博安吉优农业发展有限公司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博山区源泉镇南庄村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蛋鸡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672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临淄区悦邦养殖场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临淄区凤凰镇候屯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肉鸭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672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滕州华奥牧业有限公司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滕州市龙阳镇龙山村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肉鸡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672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枣庄市山亭区睿展肉鸡养殖专业合作社（别庄鸡场）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山亭区冯卯镇别庄村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肉鸡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672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峄城区德源牧业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峄城区峨山镇三山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肉鸡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672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东营仙河澳亚现代牧场有限公司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河口区仙河镇镇东路以南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奶牛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672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东营神州澳亚现代牧场有限公司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河口区仙河镇镇东路以北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奶牛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672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东营拾分味道食品有限公司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垦利区永安镇惠鲁社区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672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广饶县大利养殖有限公司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广饶县李鹊镇前大张村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肉鸡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672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大辛店镇王学斌蛋鸡养殖场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蓬莱区大辛店龙山店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蛋鸡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672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福山区明生牧业养殖场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福山区臧家庄镇东寨村234号西北天脊沟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672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昌乐县宋林养殖场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昌乐县营丘镇淮沟村东1000米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肉鸡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  <w:tc>
          <w:tcPr>
            <w:tcW w:w="367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青州市众合养殖农场</w:t>
            </w:r>
          </w:p>
        </w:tc>
        <w:tc>
          <w:tcPr>
            <w:tcW w:w="32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青州市益都街道办事处西高村北苑泉路与青年路交汇处路南</w:t>
            </w:r>
          </w:p>
        </w:tc>
        <w:tc>
          <w:tcPr>
            <w:tcW w:w="5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肉鸭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1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  <w:tc>
          <w:tcPr>
            <w:tcW w:w="36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诸城市德友畜牧科技有限公司</w:t>
            </w:r>
          </w:p>
        </w:tc>
        <w:tc>
          <w:tcPr>
            <w:tcW w:w="326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诸城市相州镇相州社区道明</w:t>
            </w:r>
          </w:p>
        </w:tc>
        <w:tc>
          <w:tcPr>
            <w:tcW w:w="5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肉鸡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672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寿光优然牧业有限责任公司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寿光市田柳镇郎家营村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奶牛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672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潍坊熠瑞农牧有限公司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高密市咸家工业区大楚家村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奶牛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672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山东保农益生态农业科技有限公司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曲阜市陵城镇小厂村村南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肉鸡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672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山东璟元农牧发展有限公司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嘉祥县卧龙山街道西杨庄村村北1000米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肉鸭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672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济宁安鑫养殖有限公司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汶上县杨店镇于村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672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宁阳县西岭家庭农场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宁阳县磁窑镇大么庄村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蛋鸡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672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泰安市顺顺牧业有限公司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宁阳县东疏镇滩头村西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奶牛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672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威海振威畜禽有限公司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环翠区桥头镇西龙山村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蛋鸡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672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威海小山前牧业发展有限公司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文登区葛家镇小英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蛋鸡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672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荣成市淼海实业股份有限公司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荣成市东山街道潭村林家村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蛋鸡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672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威海乐天生态农牧发展有限公司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乳山市冯家镇砦里村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672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</w:t>
            </w:r>
          </w:p>
        </w:tc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莒县华山家庭农场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莒县峤山镇张家阿疃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蛋鸡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672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</w:t>
            </w:r>
          </w:p>
        </w:tc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山东三兴禽业有限公司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莒县碁山镇东陈家尚庄村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蛋鸡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672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</w:t>
            </w:r>
          </w:p>
        </w:tc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日照宜生牧业有限公司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日照山海天旅游度假区两城街道两城驻地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奶牛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672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</w:t>
            </w:r>
          </w:p>
        </w:tc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沂水友邦养殖服务有限公司二分公司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沂水县诸葛镇东沟村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肉鸡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672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</w:t>
            </w:r>
          </w:p>
        </w:tc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沂水县秀刚肉鸡养殖场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沂水县沂城街道井峪村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肉鸡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672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</w:t>
            </w:r>
          </w:p>
        </w:tc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沂水县江原牧业有限公司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沂水县道托镇马旺村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肉鸡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672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德州浩大生态农业有限公司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陵城区神镇东辛庄村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肉鸡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672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夏津新希望六和农牧有限公司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夏津县苏留庄镇郭寨林场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672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</w:t>
            </w:r>
          </w:p>
        </w:tc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山东赟牧农业科技有限公司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冠县万善乡前万善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蛋鸡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672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</w:t>
            </w:r>
          </w:p>
        </w:tc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临清乳泰牧业有限公司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临清市尚店镇洼里村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奶牛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672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</w:t>
            </w:r>
          </w:p>
        </w:tc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山东凤祥股份有限公司东金鸡场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阳谷县七级镇东金村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肉鸡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672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房岭养殖场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沾化区下河乡房岭村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肉鸡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672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两利农牧养殖有限公司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沾化区富源街道车王村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肉鸡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672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山东凤栖园农牧科技有限公司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邹平市码头镇小寨村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蛋鸡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672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山东惠民钰龙牧业有限公司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惠民孙武办钓马杨村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肉牛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672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</w:t>
            </w:r>
          </w:p>
        </w:tc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巨野新好农牧有限公司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巨野县董官屯镇董中村民委员会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1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</w:t>
            </w:r>
          </w:p>
        </w:tc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山东硕腾养殖有限公司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郓城县杨庄集镇孙庄村村西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蛋鸡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4160" w:firstLineChars="1300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color w:val="404040"/>
          <w:spacing w:val="0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A341F"/>
    <w:rsid w:val="092B5470"/>
    <w:rsid w:val="112428A9"/>
    <w:rsid w:val="1949283C"/>
    <w:rsid w:val="269725D5"/>
    <w:rsid w:val="37607304"/>
    <w:rsid w:val="37B02819"/>
    <w:rsid w:val="41A13EAC"/>
    <w:rsid w:val="43EA2264"/>
    <w:rsid w:val="54011804"/>
    <w:rsid w:val="58A22843"/>
    <w:rsid w:val="59E25357"/>
    <w:rsid w:val="5CB45FB1"/>
    <w:rsid w:val="651607F9"/>
    <w:rsid w:val="6ED5310F"/>
    <w:rsid w:val="76942C3C"/>
    <w:rsid w:val="F277D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2023-05-23T15:46:00Z</dcterms:created>
  <dc:creator>FW</dc:creator>
  <cp:lastModifiedBy>林海</cp:lastModifiedBy>
  <dcterms:modified xsi:type="dcterms:W3CDTF">2024-06-27T01:57:45Z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39FF2048154A487990CF7B6657F8F14A</vt:lpwstr>
  </property>
</Properties>
</file>