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致2022年度山东考区广大考生的一封信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ind w:firstLine="643" w:firstLineChars="200"/>
        <w:rPr>
          <w:rFonts w:hint="eastAsia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山东考区考生：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鉴于近期山东省内疫情形势严峻，根据疫情防控有关要求，为最大限度减少人员流动、聚集，切实保障广大考生和涉考工作人员的生命安全和身体健康，确保疫情风险可防可控，经农业农村部同意，山东省畜牧兽医局决定取消原定于2022年9月25日举办的2022年度山东考区执业兽医资格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为此我们深表无奈和歉意，以下两点请大家知晓：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退回考生报名费用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2022年度所有缴费考生，包括前期申请退费的和未申请退费的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本考区2022年度已缴费考生，已取得的单科合格成绩有效期延长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因考试取消给考生带来的不便，敬请谅解。后续其他有关工作，视疫情发展和相关政策调整另行安排，将第一时间通过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山东省畜牧兽医局</w:t>
      </w:r>
      <w:r>
        <w:rPr>
          <w:rFonts w:hint="eastAsia" w:ascii="仿宋" w:hAnsi="仿宋" w:eastAsia="仿宋" w:cs="仿宋"/>
          <w:sz w:val="32"/>
          <w:szCs w:val="32"/>
        </w:rPr>
        <w:t>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网（http://xm.shandong.gov.cn/）</w:t>
      </w:r>
      <w:r>
        <w:rPr>
          <w:rFonts w:hint="eastAsia" w:ascii="仿宋" w:hAnsi="仿宋" w:eastAsia="仿宋" w:cs="仿宋"/>
          <w:sz w:val="32"/>
          <w:szCs w:val="32"/>
        </w:rPr>
        <w:t>发布！感谢各位考生对全国执业兽医资格考试及相关工作的关注和支持，请广大考生做好个人防护、保重身体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继续做好执业兽医资格考试的学习备考</w:t>
      </w:r>
      <w:r>
        <w:rPr>
          <w:rFonts w:hint="eastAsia" w:ascii="仿宋" w:hAnsi="仿宋" w:eastAsia="仿宋" w:cs="仿宋"/>
          <w:sz w:val="32"/>
          <w:szCs w:val="32"/>
        </w:rPr>
        <w:t>！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ind w:left="5040" w:leftChars="0"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山东省畜牧兽医局</w:t>
      </w:r>
    </w:p>
    <w:p>
      <w:pPr>
        <w:ind w:left="5040" w:leftChars="0" w:firstLine="42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613E52-238D-4926-9F09-357BC16803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79BCF5-5FFA-41C5-9C96-9C02E509AB0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C85E8A1-B537-48C8-9066-C8F4D8D6A3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GViYWYzNTVhNTg5Y2M2ZDlhZGEzMTA4MmIzOTYifQ=="/>
  </w:docVars>
  <w:rsids>
    <w:rsidRoot w:val="00000000"/>
    <w:rsid w:val="16083E0F"/>
    <w:rsid w:val="1EFF4DAB"/>
    <w:rsid w:val="29BB6089"/>
    <w:rsid w:val="36EF7182"/>
    <w:rsid w:val="42045553"/>
    <w:rsid w:val="4BB41568"/>
    <w:rsid w:val="5AAE028E"/>
    <w:rsid w:val="6E19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435</Characters>
  <Lines>0</Lines>
  <Paragraphs>0</Paragraphs>
  <TotalTime>80</TotalTime>
  <ScaleCrop>false</ScaleCrop>
  <LinksUpToDate>false</LinksUpToDate>
  <CharactersWithSpaces>451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2022-09-16T05:32:00Z</dcterms:created>
  <dc:creator>执业兽医</dc:creator>
  <cp:lastModifiedBy>豌豆</cp:lastModifiedBy>
  <dcterms:modified xsi:type="dcterms:W3CDTF">2022-09-16T07:27:49Z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5253103A02C9405C851B552FE7126EF7</vt:lpwstr>
  </property>
</Properties>
</file>