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0D5" w:rsidRPr="003B60B3" w:rsidRDefault="004670D5" w:rsidP="004670D5">
      <w:pPr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3B60B3">
        <w:rPr>
          <w:rFonts w:ascii="仿宋_GB2312" w:eastAsia="仿宋_GB2312" w:hAnsi="Times New Roman" w:hint="eastAsia"/>
          <w:sz w:val="32"/>
          <w:szCs w:val="32"/>
        </w:rPr>
        <w:t>附表1</w:t>
      </w:r>
    </w:p>
    <w:p w:rsidR="004670D5" w:rsidRPr="00662B12" w:rsidRDefault="004670D5" w:rsidP="004670D5">
      <w:pPr>
        <w:spacing w:line="800" w:lineRule="exact"/>
        <w:jc w:val="center"/>
        <w:rPr>
          <w:rFonts w:ascii="方正小标宋简体" w:eastAsia="方正小标宋简体"/>
          <w:sz w:val="44"/>
          <w:szCs w:val="44"/>
        </w:rPr>
      </w:pPr>
      <w:r w:rsidRPr="00662B12">
        <w:rPr>
          <w:rFonts w:ascii="方正小标宋简体" w:eastAsia="方正小标宋简体" w:hint="eastAsia"/>
          <w:sz w:val="44"/>
          <w:szCs w:val="44"/>
        </w:rPr>
        <w:t>病害猪及其产品确认和无害化处理记录表</w:t>
      </w:r>
    </w:p>
    <w:p w:rsidR="004670D5" w:rsidRDefault="004670D5" w:rsidP="004670D5">
      <w:pPr>
        <w:widowControl/>
        <w:shd w:val="clear" w:color="auto" w:fill="FFFFFF"/>
        <w:spacing w:before="211" w:after="211"/>
        <w:jc w:val="left"/>
        <w:rPr>
          <w:rFonts w:ascii="宋体" w:hAnsi="宋体" w:cs="宋体"/>
          <w:color w:val="333333"/>
          <w:kern w:val="0"/>
          <w:sz w:val="25"/>
          <w:szCs w:val="25"/>
        </w:rPr>
      </w:pPr>
      <w:r>
        <w:rPr>
          <w:rFonts w:ascii="宋体" w:hAnsi="宋体" w:cs="宋体" w:hint="eastAsia"/>
          <w:color w:val="333333"/>
          <w:kern w:val="0"/>
          <w:sz w:val="25"/>
          <w:szCs w:val="25"/>
        </w:rPr>
        <w:t>生猪定点屠宰企业：                       </w:t>
      </w:r>
      <w:r>
        <w:rPr>
          <w:rFonts w:ascii="宋体" w:hAnsi="宋体" w:cs="宋体"/>
          <w:color w:val="333333"/>
          <w:kern w:val="0"/>
          <w:sz w:val="25"/>
          <w:szCs w:val="25"/>
        </w:rPr>
        <w:t xml:space="preserve"> </w:t>
      </w:r>
    </w:p>
    <w:tbl>
      <w:tblPr>
        <w:tblW w:w="1347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03"/>
        <w:gridCol w:w="850"/>
        <w:gridCol w:w="992"/>
        <w:gridCol w:w="1560"/>
        <w:gridCol w:w="1417"/>
        <w:gridCol w:w="1559"/>
        <w:gridCol w:w="1418"/>
        <w:gridCol w:w="1417"/>
        <w:gridCol w:w="1560"/>
        <w:gridCol w:w="1701"/>
      </w:tblGrid>
      <w:tr w:rsidR="004670D5" w:rsidTr="00CA69A7">
        <w:trPr>
          <w:trHeight w:val="1149"/>
          <w:tblCellSpacing w:w="0" w:type="dxa"/>
        </w:trPr>
        <w:tc>
          <w:tcPr>
            <w:tcW w:w="1003" w:type="dxa"/>
            <w:vMerge w:val="restart"/>
            <w:vAlign w:val="center"/>
          </w:tcPr>
          <w:p w:rsidR="004670D5" w:rsidRDefault="004670D5" w:rsidP="00CA69A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日期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:rsidR="004670D5" w:rsidRDefault="004670D5" w:rsidP="00CA69A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货主</w:t>
            </w:r>
          </w:p>
          <w:p w:rsidR="004670D5" w:rsidRDefault="004670D5" w:rsidP="00CA69A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:rsidR="004670D5" w:rsidRDefault="004670D5" w:rsidP="00CA69A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动物检疫合格证明号码</w:t>
            </w:r>
          </w:p>
        </w:tc>
        <w:tc>
          <w:tcPr>
            <w:tcW w:w="2977" w:type="dxa"/>
            <w:gridSpan w:val="2"/>
            <w:vAlign w:val="center"/>
          </w:tcPr>
          <w:p w:rsidR="004670D5" w:rsidRDefault="004670D5" w:rsidP="00CA69A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病害猪</w:t>
            </w:r>
            <w:r>
              <w:rPr>
                <w:rFonts w:ascii="宋体" w:hAnsi="宋体" w:cs="宋体" w:hint="eastAsia"/>
                <w:kern w:val="0"/>
                <w:sz w:val="24"/>
              </w:rPr>
              <w:t>数量及原因</w:t>
            </w:r>
          </w:p>
        </w:tc>
        <w:tc>
          <w:tcPr>
            <w:tcW w:w="2977" w:type="dxa"/>
            <w:gridSpan w:val="2"/>
            <w:vAlign w:val="center"/>
          </w:tcPr>
          <w:p w:rsidR="004670D5" w:rsidRDefault="004670D5" w:rsidP="00CA69A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屠宰过程中的</w:t>
            </w:r>
          </w:p>
          <w:p w:rsidR="004670D5" w:rsidRDefault="004670D5" w:rsidP="00CA69A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病害猪产品</w:t>
            </w:r>
          </w:p>
        </w:tc>
        <w:tc>
          <w:tcPr>
            <w:tcW w:w="1417" w:type="dxa"/>
            <w:vMerge w:val="restart"/>
            <w:vAlign w:val="center"/>
          </w:tcPr>
          <w:p w:rsidR="004670D5" w:rsidRDefault="004670D5" w:rsidP="00CA69A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3476">
              <w:rPr>
                <w:rFonts w:ascii="宋体" w:hAnsi="宋体" w:cs="宋体" w:hint="eastAsia"/>
                <w:kern w:val="0"/>
                <w:sz w:val="24"/>
              </w:rPr>
              <w:t>兽医卫生检验人员</w:t>
            </w:r>
            <w:r>
              <w:rPr>
                <w:rFonts w:ascii="宋体" w:hAnsi="宋体" w:cs="宋体"/>
                <w:kern w:val="0"/>
                <w:sz w:val="24"/>
              </w:rPr>
              <w:t>签名</w:t>
            </w:r>
          </w:p>
        </w:tc>
        <w:tc>
          <w:tcPr>
            <w:tcW w:w="1560" w:type="dxa"/>
            <w:vMerge w:val="restart"/>
            <w:vAlign w:val="center"/>
          </w:tcPr>
          <w:p w:rsidR="004670D5" w:rsidRDefault="004670D5" w:rsidP="00CA69A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驻场官方</w:t>
            </w:r>
          </w:p>
          <w:p w:rsidR="004670D5" w:rsidRDefault="004670D5" w:rsidP="00CA69A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兽医</w:t>
            </w:r>
          </w:p>
          <w:p w:rsidR="004670D5" w:rsidRDefault="004670D5" w:rsidP="00CA69A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签名</w:t>
            </w:r>
          </w:p>
        </w:tc>
        <w:tc>
          <w:tcPr>
            <w:tcW w:w="1701" w:type="dxa"/>
            <w:vMerge w:val="restart"/>
            <w:vAlign w:val="center"/>
          </w:tcPr>
          <w:p w:rsidR="004670D5" w:rsidRDefault="004670D5" w:rsidP="00CA69A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4670D5" w:rsidTr="00CA69A7">
        <w:trPr>
          <w:trHeight w:val="871"/>
          <w:tblCellSpacing w:w="0" w:type="dxa"/>
        </w:trPr>
        <w:tc>
          <w:tcPr>
            <w:tcW w:w="1003" w:type="dxa"/>
            <w:vMerge/>
            <w:vAlign w:val="center"/>
          </w:tcPr>
          <w:p w:rsidR="004670D5" w:rsidRDefault="004670D5" w:rsidP="00CA69A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4670D5" w:rsidRDefault="004670D5" w:rsidP="00CA69A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4670D5" w:rsidRDefault="004670D5" w:rsidP="00CA69A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4670D5" w:rsidRDefault="004670D5" w:rsidP="00CA69A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头数</w:t>
            </w:r>
          </w:p>
        </w:tc>
        <w:tc>
          <w:tcPr>
            <w:tcW w:w="1417" w:type="dxa"/>
            <w:vAlign w:val="center"/>
          </w:tcPr>
          <w:p w:rsidR="004670D5" w:rsidRDefault="004670D5" w:rsidP="00CA69A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病害原因</w:t>
            </w:r>
          </w:p>
        </w:tc>
        <w:tc>
          <w:tcPr>
            <w:tcW w:w="1559" w:type="dxa"/>
            <w:vAlign w:val="center"/>
          </w:tcPr>
          <w:p w:rsidR="004670D5" w:rsidRDefault="004670D5" w:rsidP="00CA69A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产品(部位)名称</w:t>
            </w:r>
          </w:p>
        </w:tc>
        <w:tc>
          <w:tcPr>
            <w:tcW w:w="1418" w:type="dxa"/>
            <w:vAlign w:val="center"/>
          </w:tcPr>
          <w:p w:rsidR="004670D5" w:rsidRDefault="004670D5" w:rsidP="00CA69A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数量</w:t>
            </w:r>
          </w:p>
          <w:p w:rsidR="004670D5" w:rsidRDefault="004670D5" w:rsidP="00CA69A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(公斤)</w:t>
            </w:r>
          </w:p>
        </w:tc>
        <w:tc>
          <w:tcPr>
            <w:tcW w:w="1417" w:type="dxa"/>
            <w:vMerge/>
            <w:vAlign w:val="center"/>
          </w:tcPr>
          <w:p w:rsidR="004670D5" w:rsidRDefault="004670D5" w:rsidP="00CA69A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670D5" w:rsidRDefault="004670D5" w:rsidP="00CA69A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670D5" w:rsidRDefault="004670D5" w:rsidP="00CA69A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670D5" w:rsidTr="00CA69A7">
        <w:trPr>
          <w:trHeight w:val="635"/>
          <w:tblCellSpacing w:w="0" w:type="dxa"/>
        </w:trPr>
        <w:tc>
          <w:tcPr>
            <w:tcW w:w="1003" w:type="dxa"/>
            <w:vAlign w:val="center"/>
          </w:tcPr>
          <w:p w:rsidR="004670D5" w:rsidRDefault="004670D5" w:rsidP="00CA69A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670D5" w:rsidRDefault="004670D5" w:rsidP="00CA69A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670D5" w:rsidRDefault="004670D5" w:rsidP="00CA69A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4670D5" w:rsidRDefault="004670D5" w:rsidP="00CA69A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4670D5" w:rsidRDefault="004670D5" w:rsidP="00CA69A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59" w:type="dxa"/>
            <w:vAlign w:val="center"/>
          </w:tcPr>
          <w:p w:rsidR="004670D5" w:rsidRDefault="004670D5" w:rsidP="00CA69A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418" w:type="dxa"/>
            <w:vAlign w:val="center"/>
          </w:tcPr>
          <w:p w:rsidR="004670D5" w:rsidRDefault="004670D5" w:rsidP="00CA69A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4670D5" w:rsidRDefault="004670D5" w:rsidP="00CA69A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60" w:type="dxa"/>
            <w:vAlign w:val="center"/>
          </w:tcPr>
          <w:p w:rsidR="004670D5" w:rsidRDefault="004670D5" w:rsidP="00CA69A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4670D5" w:rsidRDefault="004670D5" w:rsidP="00CA69A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670D5" w:rsidTr="00CA69A7">
        <w:trPr>
          <w:trHeight w:val="650"/>
          <w:tblCellSpacing w:w="0" w:type="dxa"/>
        </w:trPr>
        <w:tc>
          <w:tcPr>
            <w:tcW w:w="1003" w:type="dxa"/>
            <w:vAlign w:val="center"/>
          </w:tcPr>
          <w:p w:rsidR="004670D5" w:rsidRDefault="004670D5" w:rsidP="00CA69A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670D5" w:rsidRDefault="004670D5" w:rsidP="00CA69A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670D5" w:rsidRDefault="004670D5" w:rsidP="00CA69A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4670D5" w:rsidRDefault="004670D5" w:rsidP="00CA69A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4670D5" w:rsidRDefault="004670D5" w:rsidP="00CA69A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59" w:type="dxa"/>
            <w:vAlign w:val="center"/>
          </w:tcPr>
          <w:p w:rsidR="004670D5" w:rsidRDefault="004670D5" w:rsidP="00CA69A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418" w:type="dxa"/>
            <w:vAlign w:val="center"/>
          </w:tcPr>
          <w:p w:rsidR="004670D5" w:rsidRDefault="004670D5" w:rsidP="00CA69A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4670D5" w:rsidRDefault="004670D5" w:rsidP="00CA69A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60" w:type="dxa"/>
            <w:vAlign w:val="center"/>
          </w:tcPr>
          <w:p w:rsidR="004670D5" w:rsidRDefault="004670D5" w:rsidP="00CA69A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4670D5" w:rsidRDefault="004670D5" w:rsidP="00CA69A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4670D5" w:rsidTr="00CA69A7">
        <w:trPr>
          <w:trHeight w:val="635"/>
          <w:tblCellSpacing w:w="0" w:type="dxa"/>
        </w:trPr>
        <w:tc>
          <w:tcPr>
            <w:tcW w:w="1003" w:type="dxa"/>
            <w:vAlign w:val="center"/>
          </w:tcPr>
          <w:p w:rsidR="004670D5" w:rsidRDefault="004670D5" w:rsidP="00CA69A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670D5" w:rsidRDefault="004670D5" w:rsidP="00CA69A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670D5" w:rsidRDefault="004670D5" w:rsidP="00CA69A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4670D5" w:rsidRDefault="004670D5" w:rsidP="00CA69A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4670D5" w:rsidRDefault="004670D5" w:rsidP="00CA69A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59" w:type="dxa"/>
            <w:vAlign w:val="center"/>
          </w:tcPr>
          <w:p w:rsidR="004670D5" w:rsidRDefault="004670D5" w:rsidP="00CA69A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418" w:type="dxa"/>
            <w:vAlign w:val="center"/>
          </w:tcPr>
          <w:p w:rsidR="004670D5" w:rsidRDefault="004670D5" w:rsidP="00CA69A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4670D5" w:rsidRDefault="004670D5" w:rsidP="00CA69A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60" w:type="dxa"/>
            <w:vAlign w:val="center"/>
          </w:tcPr>
          <w:p w:rsidR="004670D5" w:rsidRDefault="004670D5" w:rsidP="00CA69A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4670D5" w:rsidRDefault="004670D5" w:rsidP="00CA69A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4670D5" w:rsidTr="00CA69A7">
        <w:trPr>
          <w:trHeight w:val="635"/>
          <w:tblCellSpacing w:w="0" w:type="dxa"/>
        </w:trPr>
        <w:tc>
          <w:tcPr>
            <w:tcW w:w="1003" w:type="dxa"/>
            <w:vAlign w:val="center"/>
          </w:tcPr>
          <w:p w:rsidR="004670D5" w:rsidRDefault="004670D5" w:rsidP="00CA69A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670D5" w:rsidRDefault="004670D5" w:rsidP="00CA69A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670D5" w:rsidRDefault="004670D5" w:rsidP="00CA69A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4670D5" w:rsidRDefault="004670D5" w:rsidP="00CA69A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4670D5" w:rsidRDefault="004670D5" w:rsidP="00CA69A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59" w:type="dxa"/>
            <w:vAlign w:val="center"/>
          </w:tcPr>
          <w:p w:rsidR="004670D5" w:rsidRDefault="004670D5" w:rsidP="00CA69A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418" w:type="dxa"/>
            <w:vAlign w:val="center"/>
          </w:tcPr>
          <w:p w:rsidR="004670D5" w:rsidRDefault="004670D5" w:rsidP="00CA69A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4670D5" w:rsidRDefault="004670D5" w:rsidP="00CA69A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60" w:type="dxa"/>
            <w:vAlign w:val="center"/>
          </w:tcPr>
          <w:p w:rsidR="004670D5" w:rsidRDefault="004670D5" w:rsidP="00CA69A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4670D5" w:rsidRDefault="004670D5" w:rsidP="00CA69A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</w:tbl>
    <w:p w:rsidR="004670D5" w:rsidRPr="003B60B3" w:rsidRDefault="004670D5" w:rsidP="004670D5">
      <w:pPr>
        <w:widowControl/>
        <w:shd w:val="clear" w:color="auto" w:fill="FFFFFF"/>
        <w:spacing w:before="211" w:after="211"/>
        <w:jc w:val="left"/>
        <w:rPr>
          <w:rFonts w:ascii="宋体" w:hAnsi="宋体"/>
        </w:rPr>
        <w:sectPr w:rsidR="004670D5" w:rsidRPr="003B60B3" w:rsidSect="00401291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  <w:r>
        <w:rPr>
          <w:rFonts w:ascii="宋体" w:hAnsi="宋体" w:hint="eastAsia"/>
        </w:rPr>
        <w:t>备注：1、登记表由生猪定点屠宰企业逐日填写，按月存档，记录表保存期限不少于2年。2、委托专业无害化处理场处理的必须有协议和交接单。</w:t>
      </w:r>
    </w:p>
    <w:p w:rsidR="004670D5" w:rsidRPr="003B60B3" w:rsidRDefault="004670D5" w:rsidP="004670D5">
      <w:pPr>
        <w:widowControl/>
        <w:shd w:val="clear" w:color="auto" w:fill="FFFFFF"/>
        <w:spacing w:before="211" w:after="211"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3B60B3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附表2</w:t>
      </w:r>
    </w:p>
    <w:p w:rsidR="004670D5" w:rsidRPr="00662B12" w:rsidRDefault="004670D5" w:rsidP="004670D5">
      <w:pPr>
        <w:widowControl/>
        <w:shd w:val="clear" w:color="auto" w:fill="FFFFFF"/>
        <w:spacing w:before="211" w:after="211"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662B12">
        <w:rPr>
          <w:rFonts w:ascii="方正小标宋简体" w:eastAsia="方正小标宋简体" w:hint="eastAsia"/>
          <w:sz w:val="44"/>
          <w:szCs w:val="44"/>
        </w:rPr>
        <w:t>病害猪及病害猪产品无害化处理</w:t>
      </w:r>
    </w:p>
    <w:p w:rsidR="004670D5" w:rsidRPr="00662B12" w:rsidRDefault="004670D5" w:rsidP="004670D5">
      <w:pPr>
        <w:widowControl/>
        <w:shd w:val="clear" w:color="auto" w:fill="FFFFFF"/>
        <w:spacing w:before="211" w:after="211"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662B12">
        <w:rPr>
          <w:rFonts w:ascii="方正小标宋简体" w:eastAsia="方正小标宋简体" w:hint="eastAsia"/>
          <w:sz w:val="44"/>
          <w:szCs w:val="44"/>
        </w:rPr>
        <w:t>交接单</w:t>
      </w:r>
    </w:p>
    <w:p w:rsidR="004670D5" w:rsidRDefault="004670D5" w:rsidP="004670D5">
      <w:pPr>
        <w:widowControl/>
        <w:shd w:val="clear" w:color="auto" w:fill="FFFFFF"/>
        <w:spacing w:before="211" w:after="21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5"/>
          <w:szCs w:val="25"/>
        </w:rPr>
        <w:t>生猪定点</w:t>
      </w:r>
      <w:r>
        <w:rPr>
          <w:rFonts w:ascii="宋体" w:hAnsi="宋体" w:cs="宋体" w:hint="eastAsia"/>
          <w:kern w:val="0"/>
          <w:sz w:val="24"/>
        </w:rPr>
        <w:t>屠宰企业名称（公章）：            交接日期：   年  月  日</w:t>
      </w:r>
    </w:p>
    <w:tbl>
      <w:tblPr>
        <w:tblW w:w="8843" w:type="dxa"/>
        <w:tblCellSpacing w:w="0" w:type="dxa"/>
        <w:tblInd w:w="-6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75"/>
        <w:gridCol w:w="2089"/>
        <w:gridCol w:w="3979"/>
      </w:tblGrid>
      <w:tr w:rsidR="004670D5" w:rsidTr="00CA69A7">
        <w:trPr>
          <w:trHeight w:val="1212"/>
          <w:tblCellSpacing w:w="0" w:type="dxa"/>
        </w:trPr>
        <w:tc>
          <w:tcPr>
            <w:tcW w:w="4864" w:type="dxa"/>
            <w:gridSpan w:val="2"/>
            <w:vAlign w:val="center"/>
          </w:tcPr>
          <w:p w:rsidR="004670D5" w:rsidRDefault="004670D5" w:rsidP="00CA69A7">
            <w:pPr>
              <w:widowControl/>
              <w:spacing w:before="211" w:after="21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时间段 </w:t>
            </w:r>
          </w:p>
        </w:tc>
        <w:tc>
          <w:tcPr>
            <w:tcW w:w="3979" w:type="dxa"/>
            <w:vAlign w:val="center"/>
          </w:tcPr>
          <w:p w:rsidR="004670D5" w:rsidRDefault="004670D5" w:rsidP="00CA69A7">
            <w:pPr>
              <w:widowControl/>
              <w:spacing w:before="211" w:after="21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年   月   日---  年  月  日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4670D5" w:rsidTr="00CA69A7">
        <w:trPr>
          <w:trHeight w:val="1212"/>
          <w:tblCellSpacing w:w="0" w:type="dxa"/>
        </w:trPr>
        <w:tc>
          <w:tcPr>
            <w:tcW w:w="2775" w:type="dxa"/>
            <w:vAlign w:val="center"/>
          </w:tcPr>
          <w:p w:rsidR="004670D5" w:rsidRDefault="004670D5" w:rsidP="00CA69A7">
            <w:pPr>
              <w:widowControl/>
              <w:spacing w:before="211" w:after="21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处理品种</w:t>
            </w:r>
          </w:p>
        </w:tc>
        <w:tc>
          <w:tcPr>
            <w:tcW w:w="2089" w:type="dxa"/>
            <w:vAlign w:val="center"/>
          </w:tcPr>
          <w:p w:rsidR="004670D5" w:rsidRDefault="004670D5" w:rsidP="00CA69A7">
            <w:pPr>
              <w:widowControl/>
              <w:spacing w:before="211" w:after="21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计量单位</w:t>
            </w:r>
          </w:p>
        </w:tc>
        <w:tc>
          <w:tcPr>
            <w:tcW w:w="3979" w:type="dxa"/>
            <w:vAlign w:val="center"/>
          </w:tcPr>
          <w:p w:rsidR="004670D5" w:rsidRDefault="004670D5" w:rsidP="00CA69A7">
            <w:pPr>
              <w:widowControl/>
              <w:spacing w:before="211" w:after="21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数量</w:t>
            </w:r>
          </w:p>
        </w:tc>
      </w:tr>
      <w:tr w:rsidR="004670D5" w:rsidTr="00CA69A7">
        <w:trPr>
          <w:trHeight w:val="1212"/>
          <w:tblCellSpacing w:w="0" w:type="dxa"/>
        </w:trPr>
        <w:tc>
          <w:tcPr>
            <w:tcW w:w="2775" w:type="dxa"/>
            <w:vAlign w:val="center"/>
          </w:tcPr>
          <w:p w:rsidR="004670D5" w:rsidRDefault="004670D5" w:rsidP="00CA69A7">
            <w:pPr>
              <w:widowControl/>
              <w:spacing w:before="211" w:after="21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病害猪</w:t>
            </w:r>
            <w:r>
              <w:rPr>
                <w:rFonts w:ascii="宋体" w:hAnsi="宋体" w:cs="宋体" w:hint="eastAsia"/>
                <w:kern w:val="0"/>
                <w:sz w:val="24"/>
              </w:rPr>
              <w:t>头数</w:t>
            </w:r>
          </w:p>
        </w:tc>
        <w:tc>
          <w:tcPr>
            <w:tcW w:w="2089" w:type="dxa"/>
            <w:vAlign w:val="center"/>
          </w:tcPr>
          <w:p w:rsidR="004670D5" w:rsidRDefault="004670D5" w:rsidP="00CA69A7">
            <w:pPr>
              <w:widowControl/>
              <w:spacing w:before="211" w:after="21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头</w:t>
            </w:r>
          </w:p>
        </w:tc>
        <w:tc>
          <w:tcPr>
            <w:tcW w:w="3979" w:type="dxa"/>
            <w:vAlign w:val="center"/>
          </w:tcPr>
          <w:p w:rsidR="004670D5" w:rsidRDefault="004670D5" w:rsidP="00CA69A7">
            <w:pPr>
              <w:widowControl/>
              <w:spacing w:before="211" w:after="21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670D5" w:rsidTr="00CA69A7">
        <w:trPr>
          <w:trHeight w:val="1159"/>
          <w:tblCellSpacing w:w="0" w:type="dxa"/>
        </w:trPr>
        <w:tc>
          <w:tcPr>
            <w:tcW w:w="2775" w:type="dxa"/>
            <w:vAlign w:val="center"/>
          </w:tcPr>
          <w:p w:rsidR="004670D5" w:rsidRDefault="004670D5" w:rsidP="00CA69A7">
            <w:pPr>
              <w:widowControl/>
              <w:spacing w:before="211" w:after="21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病害猪产品</w:t>
            </w:r>
          </w:p>
        </w:tc>
        <w:tc>
          <w:tcPr>
            <w:tcW w:w="2089" w:type="dxa"/>
            <w:vAlign w:val="center"/>
          </w:tcPr>
          <w:p w:rsidR="004670D5" w:rsidRDefault="004670D5" w:rsidP="00CA69A7">
            <w:pPr>
              <w:widowControl/>
              <w:spacing w:before="211" w:after="21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公斤</w:t>
            </w:r>
          </w:p>
        </w:tc>
        <w:tc>
          <w:tcPr>
            <w:tcW w:w="3979" w:type="dxa"/>
            <w:vAlign w:val="center"/>
          </w:tcPr>
          <w:p w:rsidR="004670D5" w:rsidRDefault="004670D5" w:rsidP="00CA69A7">
            <w:pPr>
              <w:widowControl/>
              <w:spacing w:before="211" w:after="21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4670D5" w:rsidTr="00CA69A7">
        <w:trPr>
          <w:trHeight w:val="1159"/>
          <w:tblCellSpacing w:w="0" w:type="dxa"/>
        </w:trPr>
        <w:tc>
          <w:tcPr>
            <w:tcW w:w="4864" w:type="dxa"/>
            <w:gridSpan w:val="2"/>
            <w:vAlign w:val="center"/>
          </w:tcPr>
          <w:p w:rsidR="004670D5" w:rsidRDefault="004670D5" w:rsidP="00CA69A7">
            <w:pPr>
              <w:widowControl/>
              <w:spacing w:before="211" w:after="21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屠宰企业负责人员签名</w:t>
            </w:r>
            <w:r>
              <w:rPr>
                <w:rFonts w:ascii="宋体" w:hAnsi="宋体" w:cs="宋体" w:hint="eastAsia"/>
                <w:kern w:val="0"/>
                <w:sz w:val="24"/>
              </w:rPr>
              <w:t>、联系电话</w:t>
            </w:r>
          </w:p>
        </w:tc>
        <w:tc>
          <w:tcPr>
            <w:tcW w:w="3979" w:type="dxa"/>
            <w:vAlign w:val="center"/>
          </w:tcPr>
          <w:p w:rsidR="004670D5" w:rsidRDefault="004670D5" w:rsidP="00CA69A7">
            <w:pPr>
              <w:widowControl/>
              <w:spacing w:before="211" w:after="21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4670D5" w:rsidTr="00CA69A7">
        <w:trPr>
          <w:trHeight w:val="1159"/>
          <w:tblCellSpacing w:w="0" w:type="dxa"/>
        </w:trPr>
        <w:tc>
          <w:tcPr>
            <w:tcW w:w="4864" w:type="dxa"/>
            <w:gridSpan w:val="2"/>
            <w:tcBorders>
              <w:bottom w:val="single" w:sz="4" w:space="0" w:color="auto"/>
            </w:tcBorders>
            <w:vAlign w:val="center"/>
          </w:tcPr>
          <w:p w:rsidR="004670D5" w:rsidRDefault="004670D5" w:rsidP="00CA69A7">
            <w:pPr>
              <w:widowControl/>
              <w:spacing w:before="211" w:after="21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无害化处理中心接受人员签名</w:t>
            </w:r>
            <w:r>
              <w:rPr>
                <w:rFonts w:ascii="宋体" w:hAnsi="宋体" w:cs="宋体" w:hint="eastAsia"/>
                <w:kern w:val="0"/>
                <w:sz w:val="24"/>
              </w:rPr>
              <w:t>、联系电话</w:t>
            </w:r>
          </w:p>
        </w:tc>
        <w:tc>
          <w:tcPr>
            <w:tcW w:w="3979" w:type="dxa"/>
            <w:tcBorders>
              <w:bottom w:val="single" w:sz="4" w:space="0" w:color="auto"/>
            </w:tcBorders>
            <w:vAlign w:val="center"/>
          </w:tcPr>
          <w:p w:rsidR="004670D5" w:rsidRDefault="004670D5" w:rsidP="00CA69A7">
            <w:pPr>
              <w:widowControl/>
              <w:spacing w:before="211" w:after="21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4670D5" w:rsidTr="00CA69A7">
        <w:trPr>
          <w:trHeight w:val="1159"/>
          <w:tblCellSpacing w:w="0" w:type="dxa"/>
        </w:trPr>
        <w:tc>
          <w:tcPr>
            <w:tcW w:w="4864" w:type="dxa"/>
            <w:gridSpan w:val="2"/>
            <w:vAlign w:val="center"/>
          </w:tcPr>
          <w:p w:rsidR="004670D5" w:rsidRDefault="004670D5" w:rsidP="00CA69A7">
            <w:pPr>
              <w:widowControl/>
              <w:spacing w:before="211" w:after="21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驻</w:t>
            </w:r>
            <w:r>
              <w:rPr>
                <w:rFonts w:ascii="宋体" w:hAnsi="宋体" w:cs="宋体" w:hint="eastAsia"/>
                <w:kern w:val="0"/>
                <w:sz w:val="24"/>
              </w:rPr>
              <w:t>厂</w:t>
            </w:r>
            <w:r>
              <w:rPr>
                <w:rFonts w:ascii="宋体" w:hAnsi="宋体" w:cs="宋体"/>
                <w:kern w:val="0"/>
                <w:sz w:val="24"/>
              </w:rPr>
              <w:t>官方兽医签名</w:t>
            </w:r>
          </w:p>
        </w:tc>
        <w:tc>
          <w:tcPr>
            <w:tcW w:w="3979" w:type="dxa"/>
            <w:vAlign w:val="center"/>
          </w:tcPr>
          <w:p w:rsidR="004670D5" w:rsidRDefault="004670D5" w:rsidP="00CA69A7">
            <w:pPr>
              <w:widowControl/>
              <w:spacing w:before="211" w:after="21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</w:tbl>
    <w:p w:rsidR="004670D5" w:rsidRDefault="004670D5" w:rsidP="004670D5">
      <w:pPr>
        <w:widowControl/>
        <w:shd w:val="clear" w:color="auto" w:fill="FFFFFF"/>
        <w:spacing w:before="211" w:after="211"/>
        <w:jc w:val="left"/>
        <w:rPr>
          <w:rFonts w:ascii="仿宋" w:eastAsia="仿宋" w:hAnsi="仿宋"/>
          <w:sz w:val="32"/>
          <w:szCs w:val="32"/>
        </w:rPr>
      </w:pPr>
      <w:r>
        <w:rPr>
          <w:rFonts w:ascii="宋体" w:hAnsi="宋体" w:cs="宋体" w:hint="eastAsia"/>
          <w:color w:val="333333"/>
          <w:kern w:val="0"/>
          <w:sz w:val="25"/>
          <w:szCs w:val="25"/>
        </w:rPr>
        <w:t> </w:t>
      </w:r>
      <w:r>
        <w:rPr>
          <w:rFonts w:ascii="宋体" w:hAnsi="宋体" w:cs="宋体" w:hint="eastAsia"/>
          <w:kern w:val="0"/>
          <w:sz w:val="24"/>
        </w:rPr>
        <w:t>注：交接单一式四份，上报县级畜牧兽医、财政部门各一份，生猪定点屠宰企业、无害化处理中心各留一份存档</w:t>
      </w:r>
      <w:r>
        <w:rPr>
          <w:rFonts w:ascii="宋体" w:hAnsi="宋体" w:cs="宋体" w:hint="eastAsia"/>
          <w:color w:val="333333"/>
          <w:kern w:val="0"/>
          <w:sz w:val="25"/>
          <w:szCs w:val="25"/>
        </w:rPr>
        <w:t>。</w:t>
      </w:r>
    </w:p>
    <w:p w:rsidR="004670D5" w:rsidRPr="006823BA" w:rsidRDefault="004670D5" w:rsidP="004670D5">
      <w:pPr>
        <w:ind w:firstLineChars="200" w:firstLine="640"/>
        <w:jc w:val="left"/>
        <w:rPr>
          <w:rFonts w:ascii="Times New Roman" w:eastAsia="仿宋" w:hAnsi="Times New Roman"/>
          <w:sz w:val="32"/>
          <w:szCs w:val="32"/>
        </w:rPr>
      </w:pPr>
    </w:p>
    <w:p w:rsidR="004670D5" w:rsidRPr="003B60B3" w:rsidRDefault="004670D5" w:rsidP="004670D5">
      <w:pPr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 w:rsidRPr="003B60B3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附表3</w:t>
      </w:r>
    </w:p>
    <w:p w:rsidR="004670D5" w:rsidRDefault="004670D5" w:rsidP="004670D5">
      <w:pPr>
        <w:widowControl/>
        <w:shd w:val="clear" w:color="auto" w:fill="FFFFFF"/>
        <w:jc w:val="center"/>
        <w:rPr>
          <w:rFonts w:ascii="方正小标宋简体" w:eastAsia="方正小标宋简体" w:hAnsi="宋体" w:cs="宋体"/>
          <w:color w:val="333333"/>
          <w:kern w:val="0"/>
          <w:sz w:val="44"/>
          <w:szCs w:val="44"/>
        </w:rPr>
      </w:pPr>
      <w:r w:rsidRPr="00DD6A82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生猪定点屠宰企业病害猪无害化处理</w:t>
      </w:r>
    </w:p>
    <w:p w:rsidR="004670D5" w:rsidRPr="00DD6A82" w:rsidRDefault="004670D5" w:rsidP="004670D5">
      <w:pPr>
        <w:widowControl/>
        <w:shd w:val="clear" w:color="auto" w:fill="FFFFFF"/>
        <w:jc w:val="center"/>
        <w:rPr>
          <w:rFonts w:ascii="方正小标宋简体" w:eastAsia="方正小标宋简体" w:hAnsi="宋体" w:cs="宋体"/>
          <w:color w:val="333333"/>
          <w:kern w:val="0"/>
          <w:sz w:val="44"/>
          <w:szCs w:val="44"/>
        </w:rPr>
      </w:pPr>
      <w:r w:rsidRPr="00DD6A82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统计月报表</w:t>
      </w:r>
    </w:p>
    <w:p w:rsidR="004670D5" w:rsidRPr="00DD6A82" w:rsidRDefault="004670D5" w:rsidP="004670D5">
      <w:pPr>
        <w:widowControl/>
        <w:shd w:val="clear" w:color="auto" w:fill="FFFFFF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企业名称</w:t>
      </w:r>
      <w:r w:rsidRPr="00DD6A82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：（公章）  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 xml:space="preserve">            日期： 年 月 日--- 年 月 日</w:t>
      </w:r>
    </w:p>
    <w:tbl>
      <w:tblPr>
        <w:tblW w:w="8610" w:type="dxa"/>
        <w:tblCellSpacing w:w="0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02"/>
        <w:gridCol w:w="1042"/>
        <w:gridCol w:w="1134"/>
        <w:gridCol w:w="1275"/>
        <w:gridCol w:w="993"/>
        <w:gridCol w:w="1275"/>
        <w:gridCol w:w="1134"/>
        <w:gridCol w:w="955"/>
      </w:tblGrid>
      <w:tr w:rsidR="004670D5" w:rsidRPr="00DD6A82" w:rsidTr="00CA69A7">
        <w:trPr>
          <w:trHeight w:val="2249"/>
          <w:tblCellSpacing w:w="0" w:type="dxa"/>
        </w:trPr>
        <w:tc>
          <w:tcPr>
            <w:tcW w:w="802" w:type="dxa"/>
            <w:shd w:val="clear" w:color="auto" w:fill="FFFFFF"/>
            <w:vAlign w:val="center"/>
            <w:hideMark/>
          </w:tcPr>
          <w:p w:rsidR="004670D5" w:rsidRPr="00DD6A82" w:rsidRDefault="004670D5" w:rsidP="00CA69A7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时间</w:t>
            </w:r>
          </w:p>
        </w:tc>
        <w:tc>
          <w:tcPr>
            <w:tcW w:w="1042" w:type="dxa"/>
            <w:shd w:val="clear" w:color="auto" w:fill="FFFFFF"/>
            <w:vAlign w:val="center"/>
          </w:tcPr>
          <w:p w:rsidR="004670D5" w:rsidRPr="00DD6A82" w:rsidRDefault="004670D5" w:rsidP="00CA69A7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当月屠宰量（头）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4670D5" w:rsidRPr="00DD6A82" w:rsidRDefault="004670D5" w:rsidP="00CA69A7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 w:rsidRPr="00DD6A82"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病害猪处理</w:t>
            </w: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无害化数量（头）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4670D5" w:rsidRPr="00DD6A82" w:rsidRDefault="004670D5" w:rsidP="00CA69A7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病害产品无害化数量（公斤）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4670D5" w:rsidRPr="00DD6A82" w:rsidRDefault="004670D5" w:rsidP="00CA69A7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兽医卫生检验人员签字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4670D5" w:rsidRPr="00DD6A82" w:rsidRDefault="004670D5" w:rsidP="00CA69A7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驻场官方兽医签字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4670D5" w:rsidRPr="00DD6A82" w:rsidRDefault="004670D5" w:rsidP="00CA69A7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 w:rsidRPr="00DD6A82"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生猪定点屠宰</w:t>
            </w: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企业</w:t>
            </w:r>
            <w:r w:rsidRPr="00DD6A82"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负责人签字</w:t>
            </w:r>
          </w:p>
        </w:tc>
        <w:tc>
          <w:tcPr>
            <w:tcW w:w="955" w:type="dxa"/>
            <w:shd w:val="clear" w:color="auto" w:fill="FFFFFF"/>
            <w:vAlign w:val="center"/>
            <w:hideMark/>
          </w:tcPr>
          <w:p w:rsidR="004670D5" w:rsidRPr="00DD6A82" w:rsidRDefault="004670D5" w:rsidP="00CA69A7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备注</w:t>
            </w:r>
          </w:p>
        </w:tc>
      </w:tr>
      <w:tr w:rsidR="004670D5" w:rsidRPr="00DD6A82" w:rsidTr="00CA69A7">
        <w:trPr>
          <w:tblCellSpacing w:w="0" w:type="dxa"/>
        </w:trPr>
        <w:tc>
          <w:tcPr>
            <w:tcW w:w="802" w:type="dxa"/>
            <w:shd w:val="clear" w:color="auto" w:fill="FFFFFF"/>
            <w:vAlign w:val="center"/>
            <w:hideMark/>
          </w:tcPr>
          <w:p w:rsidR="004670D5" w:rsidRPr="00DD6A82" w:rsidRDefault="004670D5" w:rsidP="00CA69A7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 w:rsidRPr="00DD6A82"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  <w:p w:rsidR="004670D5" w:rsidRPr="00DD6A82" w:rsidRDefault="004670D5" w:rsidP="00CA69A7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 w:rsidRPr="00DD6A82"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042" w:type="dxa"/>
            <w:shd w:val="clear" w:color="auto" w:fill="FFFFFF"/>
            <w:vAlign w:val="center"/>
          </w:tcPr>
          <w:p w:rsidR="004670D5" w:rsidRDefault="004670D5" w:rsidP="00CA69A7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  <w:p w:rsidR="004670D5" w:rsidRPr="00DD6A82" w:rsidRDefault="004670D5" w:rsidP="00CA69A7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4670D5" w:rsidRPr="00DD6A82" w:rsidRDefault="004670D5" w:rsidP="00CA69A7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4670D5" w:rsidRPr="00DD6A82" w:rsidRDefault="004670D5" w:rsidP="00CA69A7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 w:rsidRPr="00DD6A82"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4670D5" w:rsidRPr="00DD6A82" w:rsidRDefault="004670D5" w:rsidP="00CA69A7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 w:rsidRPr="00DD6A82"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4670D5" w:rsidRPr="00DD6A82" w:rsidRDefault="004670D5" w:rsidP="00CA69A7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 w:rsidRPr="00DD6A82"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4670D5" w:rsidRPr="00DD6A82" w:rsidRDefault="004670D5" w:rsidP="00CA69A7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 w:rsidRPr="00DD6A82"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955" w:type="dxa"/>
            <w:shd w:val="clear" w:color="auto" w:fill="FFFFFF"/>
            <w:vAlign w:val="center"/>
            <w:hideMark/>
          </w:tcPr>
          <w:p w:rsidR="004670D5" w:rsidRPr="00DD6A82" w:rsidRDefault="004670D5" w:rsidP="00CA69A7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 w:rsidRPr="00DD6A82"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4670D5" w:rsidRPr="00DD6A82" w:rsidTr="00CA69A7">
        <w:trPr>
          <w:trHeight w:val="338"/>
          <w:tblCellSpacing w:w="0" w:type="dxa"/>
        </w:trPr>
        <w:tc>
          <w:tcPr>
            <w:tcW w:w="4253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4670D5" w:rsidRPr="00DD6A82" w:rsidRDefault="004670D5" w:rsidP="00CA69A7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30"/>
                <w:szCs w:val="30"/>
              </w:rPr>
              <w:t>县</w:t>
            </w:r>
            <w:r w:rsidRPr="00DD6A82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30"/>
                <w:szCs w:val="30"/>
              </w:rPr>
              <w:t>（市</w:t>
            </w:r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30"/>
                <w:szCs w:val="30"/>
              </w:rPr>
              <w:t>、区</w:t>
            </w:r>
            <w:r w:rsidRPr="00DD6A82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30"/>
                <w:szCs w:val="30"/>
              </w:rPr>
              <w:t>）</w:t>
            </w:r>
            <w:r w:rsidRPr="00DD6A82"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畜牧兽医主管部门意见</w:t>
            </w:r>
          </w:p>
        </w:tc>
        <w:tc>
          <w:tcPr>
            <w:tcW w:w="4357" w:type="dxa"/>
            <w:gridSpan w:val="4"/>
            <w:shd w:val="clear" w:color="auto" w:fill="FFFFFF"/>
            <w:vAlign w:val="center"/>
            <w:hideMark/>
          </w:tcPr>
          <w:p w:rsidR="004670D5" w:rsidRPr="00DD6A82" w:rsidRDefault="004670D5" w:rsidP="00CA69A7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 xml:space="preserve">            </w:t>
            </w:r>
            <w:r w:rsidRPr="00DD6A82"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（公章）</w:t>
            </w:r>
          </w:p>
          <w:p w:rsidR="004670D5" w:rsidRPr="00DD6A82" w:rsidRDefault="004670D5" w:rsidP="00CA69A7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 w:rsidRPr="00DD6A82"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               经办人：</w:t>
            </w: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 xml:space="preserve">       </w:t>
            </w:r>
            <w:r w:rsidRPr="00DD6A82"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年   月   日</w:t>
            </w:r>
          </w:p>
        </w:tc>
      </w:tr>
      <w:tr w:rsidR="004670D5" w:rsidRPr="00DD6A82" w:rsidTr="00CA69A7">
        <w:trPr>
          <w:trHeight w:val="636"/>
          <w:tblCellSpacing w:w="0" w:type="dxa"/>
        </w:trPr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4670D5" w:rsidRPr="00DD6A82" w:rsidRDefault="004670D5" w:rsidP="00CA69A7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30"/>
                <w:szCs w:val="30"/>
              </w:rPr>
              <w:t>县</w:t>
            </w:r>
            <w:r w:rsidRPr="00DD6A82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30"/>
                <w:szCs w:val="30"/>
              </w:rPr>
              <w:t>（市</w:t>
            </w:r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30"/>
                <w:szCs w:val="30"/>
              </w:rPr>
              <w:t>、区</w:t>
            </w:r>
            <w:r w:rsidRPr="00DD6A82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30"/>
                <w:szCs w:val="30"/>
              </w:rPr>
              <w:t>）</w:t>
            </w:r>
            <w:r w:rsidRPr="00DD6A82"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财政主管部门意见</w:t>
            </w:r>
          </w:p>
        </w:tc>
        <w:tc>
          <w:tcPr>
            <w:tcW w:w="4357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4670D5" w:rsidRPr="00DD6A82" w:rsidRDefault="004670D5" w:rsidP="00CA69A7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 xml:space="preserve">            </w:t>
            </w:r>
            <w:r w:rsidRPr="00DD6A82"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（公章）</w:t>
            </w:r>
          </w:p>
          <w:p w:rsidR="004670D5" w:rsidRPr="00DD6A82" w:rsidRDefault="004670D5" w:rsidP="00CA69A7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 w:rsidRPr="00DD6A82"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               经办人：</w:t>
            </w: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 xml:space="preserve">       </w:t>
            </w:r>
            <w:r w:rsidRPr="00DD6A82"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年   月   日</w:t>
            </w:r>
          </w:p>
        </w:tc>
      </w:tr>
    </w:tbl>
    <w:p w:rsidR="004670D5" w:rsidRDefault="004670D5" w:rsidP="004670D5">
      <w:pPr>
        <w:widowControl/>
        <w:shd w:val="clear" w:color="auto" w:fill="FFFFFF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填表人：                  联系电话：</w:t>
      </w:r>
    </w:p>
    <w:p w:rsidR="004670D5" w:rsidRPr="00DD6A82" w:rsidRDefault="004670D5" w:rsidP="004670D5">
      <w:pPr>
        <w:widowControl/>
        <w:shd w:val="clear" w:color="auto" w:fill="FFFFFF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DD6A82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备注：月报表一式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三</w:t>
      </w:r>
      <w:r w:rsidRPr="00DD6A82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份，生猪定点屠宰厂（点），</w:t>
      </w:r>
      <w:r w:rsidRPr="006D3476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县（市、区）</w:t>
      </w:r>
      <w:r w:rsidRPr="00DD6A82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畜牧兽医、财政主管部门各留一份存档。</w:t>
      </w:r>
    </w:p>
    <w:p w:rsidR="004670D5" w:rsidRPr="006D3476" w:rsidRDefault="004670D5" w:rsidP="004670D5">
      <w:pPr>
        <w:widowControl/>
        <w:shd w:val="clear" w:color="auto" w:fill="FFFFFF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</w:p>
    <w:p w:rsidR="004670D5" w:rsidRPr="003B60B3" w:rsidRDefault="004670D5" w:rsidP="004670D5">
      <w:pPr>
        <w:widowControl/>
        <w:shd w:val="clear" w:color="auto" w:fill="FFFFFF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3B60B3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附表4</w:t>
      </w:r>
      <w:r w:rsidRPr="003B60B3">
        <w:rPr>
          <w:rFonts w:ascii="宋体" w:eastAsia="仿宋_GB2312" w:hAnsi="宋体" w:cs="宋体" w:hint="eastAsia"/>
          <w:color w:val="333333"/>
          <w:kern w:val="0"/>
          <w:sz w:val="32"/>
          <w:szCs w:val="32"/>
        </w:rPr>
        <w:t>        </w:t>
      </w:r>
    </w:p>
    <w:p w:rsidR="004670D5" w:rsidRDefault="004670D5" w:rsidP="004670D5">
      <w:pPr>
        <w:widowControl/>
        <w:shd w:val="clear" w:color="auto" w:fill="FFFFFF"/>
        <w:jc w:val="center"/>
        <w:rPr>
          <w:rFonts w:ascii="方正小标宋简体" w:eastAsia="方正小标宋简体" w:hAnsi="宋体" w:cs="宋体"/>
          <w:color w:val="333333"/>
          <w:kern w:val="0"/>
          <w:sz w:val="44"/>
          <w:szCs w:val="44"/>
        </w:rPr>
      </w:pPr>
      <w:r w:rsidRPr="003B60B3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生猪定点屠宰企业病害猪损失财政补贴</w:t>
      </w:r>
    </w:p>
    <w:p w:rsidR="004670D5" w:rsidRPr="003B60B3" w:rsidRDefault="004670D5" w:rsidP="004670D5">
      <w:pPr>
        <w:widowControl/>
        <w:shd w:val="clear" w:color="auto" w:fill="FFFFFF"/>
        <w:jc w:val="center"/>
        <w:rPr>
          <w:rFonts w:ascii="方正小标宋简体" w:eastAsia="方正小标宋简体" w:hAnsi="宋体" w:cs="宋体"/>
          <w:color w:val="333333"/>
          <w:kern w:val="0"/>
          <w:sz w:val="44"/>
          <w:szCs w:val="44"/>
        </w:rPr>
      </w:pPr>
      <w:r w:rsidRPr="003B60B3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申领表</w:t>
      </w:r>
    </w:p>
    <w:tbl>
      <w:tblPr>
        <w:tblW w:w="5461" w:type="pct"/>
        <w:tblCellSpacing w:w="0" w:type="dxa"/>
        <w:tblBorders>
          <w:top w:val="single" w:sz="4" w:space="0" w:color="auto"/>
          <w:left w:val="single" w:sz="4" w:space="0" w:color="auto"/>
          <w:bottom w:val="outset" w:sz="6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3"/>
        <w:gridCol w:w="2126"/>
        <w:gridCol w:w="1701"/>
        <w:gridCol w:w="283"/>
        <w:gridCol w:w="1560"/>
        <w:gridCol w:w="2410"/>
      </w:tblGrid>
      <w:tr w:rsidR="004670D5" w:rsidRPr="00BD6518" w:rsidTr="00CA69A7">
        <w:trPr>
          <w:trHeight w:val="425"/>
          <w:tblCellSpacing w:w="0" w:type="dxa"/>
        </w:trPr>
        <w:tc>
          <w:tcPr>
            <w:tcW w:w="1002" w:type="dxa"/>
            <w:vMerge w:val="restart"/>
            <w:shd w:val="clear" w:color="auto" w:fill="FFFFFF"/>
            <w:vAlign w:val="center"/>
            <w:hideMark/>
          </w:tcPr>
          <w:p w:rsidR="004670D5" w:rsidRPr="00DD6A82" w:rsidRDefault="004670D5" w:rsidP="00CA69A7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32"/>
                <w:szCs w:val="32"/>
              </w:rPr>
            </w:pPr>
            <w:r w:rsidRPr="00DD6A82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32"/>
                <w:szCs w:val="32"/>
              </w:rPr>
              <w:t>屠宰企业资料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4670D5" w:rsidRPr="00DD6A82" w:rsidRDefault="004670D5" w:rsidP="00CA69A7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32"/>
                <w:szCs w:val="32"/>
              </w:rPr>
            </w:pPr>
            <w:r w:rsidRPr="00DD6A82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32"/>
                <w:szCs w:val="32"/>
              </w:rPr>
              <w:t>屠宰企业名称</w:t>
            </w:r>
          </w:p>
        </w:tc>
        <w:tc>
          <w:tcPr>
            <w:tcW w:w="5954" w:type="dxa"/>
            <w:gridSpan w:val="4"/>
            <w:shd w:val="clear" w:color="auto" w:fill="FFFFFF"/>
            <w:vAlign w:val="center"/>
            <w:hideMark/>
          </w:tcPr>
          <w:p w:rsidR="004670D5" w:rsidRPr="00DD6A82" w:rsidRDefault="004670D5" w:rsidP="00CA69A7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32"/>
                <w:szCs w:val="32"/>
              </w:rPr>
            </w:pPr>
          </w:p>
        </w:tc>
      </w:tr>
      <w:tr w:rsidR="004670D5" w:rsidRPr="00BD6518" w:rsidTr="00CA69A7">
        <w:trPr>
          <w:trHeight w:val="673"/>
          <w:tblCellSpacing w:w="0" w:type="dxa"/>
        </w:trPr>
        <w:tc>
          <w:tcPr>
            <w:tcW w:w="1002" w:type="dxa"/>
            <w:vMerge/>
            <w:shd w:val="clear" w:color="auto" w:fill="FFFFFF"/>
            <w:vAlign w:val="center"/>
            <w:hideMark/>
          </w:tcPr>
          <w:p w:rsidR="004670D5" w:rsidRPr="00DD6A82" w:rsidRDefault="004670D5" w:rsidP="00CA69A7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4670D5" w:rsidRPr="00DD6A82" w:rsidRDefault="004670D5" w:rsidP="00CA69A7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32"/>
                <w:szCs w:val="32"/>
              </w:rPr>
            </w:pPr>
            <w:r w:rsidRPr="00DD6A82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32"/>
                <w:szCs w:val="32"/>
              </w:rPr>
              <w:t>法人代表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  <w:hideMark/>
          </w:tcPr>
          <w:p w:rsidR="004670D5" w:rsidRPr="00DD6A82" w:rsidRDefault="004670D5" w:rsidP="00CA69A7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4670D5" w:rsidRPr="00DD6A82" w:rsidRDefault="004670D5" w:rsidP="00CA69A7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32"/>
                <w:szCs w:val="32"/>
              </w:rPr>
              <w:t>手</w:t>
            </w:r>
            <w:r w:rsidRPr="00DD6A82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32"/>
                <w:szCs w:val="32"/>
              </w:rPr>
              <w:t>机</w:t>
            </w:r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32"/>
                <w:szCs w:val="32"/>
              </w:rPr>
              <w:t>号码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4670D5" w:rsidRPr="00DD6A82" w:rsidRDefault="004670D5" w:rsidP="00CA69A7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32"/>
                <w:szCs w:val="32"/>
              </w:rPr>
            </w:pPr>
          </w:p>
        </w:tc>
      </w:tr>
      <w:tr w:rsidR="004670D5" w:rsidRPr="00BD6518" w:rsidTr="00CA69A7">
        <w:trPr>
          <w:trHeight w:val="673"/>
          <w:tblCellSpacing w:w="0" w:type="dxa"/>
        </w:trPr>
        <w:tc>
          <w:tcPr>
            <w:tcW w:w="1002" w:type="dxa"/>
            <w:vMerge/>
            <w:shd w:val="clear" w:color="auto" w:fill="FFFFFF"/>
            <w:vAlign w:val="center"/>
            <w:hideMark/>
          </w:tcPr>
          <w:p w:rsidR="004670D5" w:rsidRPr="00DD6A82" w:rsidRDefault="004670D5" w:rsidP="00CA69A7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4670D5" w:rsidRPr="00DD6A82" w:rsidRDefault="004670D5" w:rsidP="00CA69A7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5954" w:type="dxa"/>
            <w:gridSpan w:val="4"/>
            <w:shd w:val="clear" w:color="auto" w:fill="FFFFFF"/>
            <w:vAlign w:val="center"/>
            <w:hideMark/>
          </w:tcPr>
          <w:p w:rsidR="004670D5" w:rsidRPr="00DD6A82" w:rsidRDefault="004670D5" w:rsidP="00CA69A7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32"/>
                <w:szCs w:val="32"/>
              </w:rPr>
            </w:pPr>
          </w:p>
        </w:tc>
      </w:tr>
      <w:tr w:rsidR="004670D5" w:rsidRPr="00BD6518" w:rsidTr="00CA69A7">
        <w:trPr>
          <w:trHeight w:val="425"/>
          <w:tblCellSpacing w:w="0" w:type="dxa"/>
        </w:trPr>
        <w:tc>
          <w:tcPr>
            <w:tcW w:w="1002" w:type="dxa"/>
            <w:vMerge/>
            <w:shd w:val="clear" w:color="auto" w:fill="FFFFFF"/>
            <w:vAlign w:val="center"/>
            <w:hideMark/>
          </w:tcPr>
          <w:p w:rsidR="004670D5" w:rsidRPr="00DD6A82" w:rsidRDefault="004670D5" w:rsidP="00CA69A7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4670D5" w:rsidRPr="00DD6A82" w:rsidRDefault="004670D5" w:rsidP="00CA69A7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32"/>
                <w:szCs w:val="32"/>
              </w:rPr>
            </w:pPr>
            <w:r w:rsidRPr="00DD6A82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32"/>
                <w:szCs w:val="32"/>
              </w:rPr>
              <w:t xml:space="preserve">　　户名</w:t>
            </w:r>
          </w:p>
        </w:tc>
        <w:tc>
          <w:tcPr>
            <w:tcW w:w="5954" w:type="dxa"/>
            <w:gridSpan w:val="4"/>
            <w:shd w:val="clear" w:color="auto" w:fill="FFFFFF"/>
            <w:vAlign w:val="center"/>
            <w:hideMark/>
          </w:tcPr>
          <w:p w:rsidR="004670D5" w:rsidRPr="00DD6A82" w:rsidRDefault="004670D5" w:rsidP="00CA69A7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32"/>
                <w:szCs w:val="32"/>
              </w:rPr>
            </w:pPr>
          </w:p>
        </w:tc>
      </w:tr>
      <w:tr w:rsidR="004670D5" w:rsidRPr="00BD6518" w:rsidTr="00CA69A7">
        <w:trPr>
          <w:trHeight w:val="425"/>
          <w:tblCellSpacing w:w="0" w:type="dxa"/>
        </w:trPr>
        <w:tc>
          <w:tcPr>
            <w:tcW w:w="1002" w:type="dxa"/>
            <w:vMerge/>
            <w:shd w:val="clear" w:color="auto" w:fill="FFFFFF"/>
            <w:vAlign w:val="center"/>
            <w:hideMark/>
          </w:tcPr>
          <w:p w:rsidR="004670D5" w:rsidRPr="00DD6A82" w:rsidRDefault="004670D5" w:rsidP="00CA69A7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4670D5" w:rsidRPr="00DD6A82" w:rsidRDefault="004670D5" w:rsidP="00CA69A7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32"/>
                <w:szCs w:val="32"/>
              </w:rPr>
            </w:pPr>
            <w:r w:rsidRPr="00DD6A82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32"/>
                <w:szCs w:val="32"/>
              </w:rPr>
              <w:t xml:space="preserve">　开 户 行</w:t>
            </w:r>
          </w:p>
        </w:tc>
        <w:tc>
          <w:tcPr>
            <w:tcW w:w="5954" w:type="dxa"/>
            <w:gridSpan w:val="4"/>
            <w:shd w:val="clear" w:color="auto" w:fill="FFFFFF"/>
            <w:vAlign w:val="center"/>
            <w:hideMark/>
          </w:tcPr>
          <w:p w:rsidR="004670D5" w:rsidRPr="00DD6A82" w:rsidRDefault="004670D5" w:rsidP="00CA69A7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32"/>
                <w:szCs w:val="32"/>
              </w:rPr>
            </w:pPr>
          </w:p>
        </w:tc>
      </w:tr>
      <w:tr w:rsidR="004670D5" w:rsidRPr="00BD6518" w:rsidTr="00CA69A7">
        <w:trPr>
          <w:trHeight w:val="425"/>
          <w:tblCellSpacing w:w="0" w:type="dxa"/>
        </w:trPr>
        <w:tc>
          <w:tcPr>
            <w:tcW w:w="1002" w:type="dxa"/>
            <w:vMerge/>
            <w:shd w:val="clear" w:color="auto" w:fill="FFFFFF"/>
            <w:vAlign w:val="center"/>
            <w:hideMark/>
          </w:tcPr>
          <w:p w:rsidR="004670D5" w:rsidRPr="00DD6A82" w:rsidRDefault="004670D5" w:rsidP="00CA69A7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4670D5" w:rsidRPr="00DD6A82" w:rsidRDefault="004670D5" w:rsidP="00CA69A7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32"/>
                <w:szCs w:val="32"/>
              </w:rPr>
            </w:pPr>
            <w:r w:rsidRPr="00DD6A82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32"/>
                <w:szCs w:val="32"/>
              </w:rPr>
              <w:t xml:space="preserve">　　帐 号</w:t>
            </w:r>
          </w:p>
        </w:tc>
        <w:tc>
          <w:tcPr>
            <w:tcW w:w="5954" w:type="dxa"/>
            <w:gridSpan w:val="4"/>
            <w:shd w:val="clear" w:color="auto" w:fill="FFFFFF"/>
            <w:vAlign w:val="center"/>
            <w:hideMark/>
          </w:tcPr>
          <w:p w:rsidR="004670D5" w:rsidRPr="00DD6A82" w:rsidRDefault="004670D5" w:rsidP="00CA69A7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32"/>
                <w:szCs w:val="32"/>
              </w:rPr>
            </w:pPr>
          </w:p>
        </w:tc>
      </w:tr>
      <w:tr w:rsidR="004670D5" w:rsidRPr="00BD6518" w:rsidTr="00CA69A7">
        <w:trPr>
          <w:trHeight w:val="382"/>
          <w:tblCellSpacing w:w="0" w:type="dxa"/>
        </w:trPr>
        <w:tc>
          <w:tcPr>
            <w:tcW w:w="3128" w:type="dxa"/>
            <w:gridSpan w:val="2"/>
            <w:shd w:val="clear" w:color="auto" w:fill="FFFFFF"/>
            <w:vAlign w:val="center"/>
            <w:hideMark/>
          </w:tcPr>
          <w:p w:rsidR="004670D5" w:rsidRPr="00DD6A82" w:rsidRDefault="004670D5" w:rsidP="00CA69A7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32"/>
                <w:szCs w:val="32"/>
              </w:rPr>
            </w:pPr>
            <w:r w:rsidRPr="00DD6A82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32"/>
                <w:szCs w:val="32"/>
              </w:rPr>
              <w:t xml:space="preserve">　　补贴时间</w:t>
            </w:r>
          </w:p>
        </w:tc>
        <w:tc>
          <w:tcPr>
            <w:tcW w:w="5954" w:type="dxa"/>
            <w:gridSpan w:val="4"/>
            <w:shd w:val="clear" w:color="auto" w:fill="FFFFFF"/>
            <w:vAlign w:val="center"/>
            <w:hideMark/>
          </w:tcPr>
          <w:p w:rsidR="004670D5" w:rsidRPr="00DD6A82" w:rsidRDefault="004670D5" w:rsidP="00CA69A7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32"/>
                <w:szCs w:val="32"/>
              </w:rPr>
            </w:pPr>
            <w:r w:rsidRPr="00DD6A82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32"/>
                <w:szCs w:val="32"/>
              </w:rPr>
              <w:t xml:space="preserve">　　年  月  日－年  月  日</w:t>
            </w:r>
          </w:p>
        </w:tc>
      </w:tr>
      <w:tr w:rsidR="004670D5" w:rsidRPr="00BD6518" w:rsidTr="00CA69A7">
        <w:trPr>
          <w:trHeight w:val="338"/>
          <w:tblCellSpacing w:w="0" w:type="dxa"/>
        </w:trPr>
        <w:tc>
          <w:tcPr>
            <w:tcW w:w="3128" w:type="dxa"/>
            <w:gridSpan w:val="2"/>
            <w:shd w:val="clear" w:color="auto" w:fill="FFFFFF"/>
            <w:vAlign w:val="center"/>
            <w:hideMark/>
          </w:tcPr>
          <w:p w:rsidR="004670D5" w:rsidRPr="00DD6A82" w:rsidRDefault="004670D5" w:rsidP="00CA69A7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32"/>
                <w:szCs w:val="32"/>
              </w:rPr>
            </w:pPr>
            <w:r w:rsidRPr="00DD6A82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32"/>
                <w:szCs w:val="32"/>
              </w:rPr>
              <w:t xml:space="preserve">　　病害猪头数</w:t>
            </w:r>
          </w:p>
        </w:tc>
        <w:tc>
          <w:tcPr>
            <w:tcW w:w="5954" w:type="dxa"/>
            <w:gridSpan w:val="4"/>
            <w:shd w:val="clear" w:color="auto" w:fill="FFFFFF"/>
            <w:vAlign w:val="center"/>
            <w:hideMark/>
          </w:tcPr>
          <w:p w:rsidR="004670D5" w:rsidRPr="00DD6A82" w:rsidRDefault="004670D5" w:rsidP="00CA69A7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32"/>
                <w:szCs w:val="32"/>
              </w:rPr>
            </w:pPr>
          </w:p>
        </w:tc>
      </w:tr>
      <w:tr w:rsidR="004670D5" w:rsidRPr="00BD6518" w:rsidTr="00CA69A7">
        <w:trPr>
          <w:trHeight w:val="338"/>
          <w:tblCellSpacing w:w="0" w:type="dxa"/>
        </w:trPr>
        <w:tc>
          <w:tcPr>
            <w:tcW w:w="3128" w:type="dxa"/>
            <w:gridSpan w:val="2"/>
            <w:shd w:val="clear" w:color="auto" w:fill="FFFFFF"/>
            <w:vAlign w:val="center"/>
            <w:hideMark/>
          </w:tcPr>
          <w:p w:rsidR="004670D5" w:rsidRPr="00DD6A82" w:rsidRDefault="004670D5" w:rsidP="00CA69A7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32"/>
                <w:szCs w:val="32"/>
              </w:rPr>
            </w:pPr>
            <w:r w:rsidRPr="00DD6A82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32"/>
                <w:szCs w:val="32"/>
              </w:rPr>
              <w:t xml:space="preserve">　　补贴头数合计</w:t>
            </w:r>
          </w:p>
        </w:tc>
        <w:tc>
          <w:tcPr>
            <w:tcW w:w="5954" w:type="dxa"/>
            <w:gridSpan w:val="4"/>
            <w:shd w:val="clear" w:color="auto" w:fill="FFFFFF"/>
            <w:vAlign w:val="center"/>
            <w:hideMark/>
          </w:tcPr>
          <w:p w:rsidR="004670D5" w:rsidRPr="00DD6A82" w:rsidRDefault="004670D5" w:rsidP="00CA69A7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32"/>
                <w:szCs w:val="32"/>
              </w:rPr>
            </w:pPr>
          </w:p>
        </w:tc>
      </w:tr>
      <w:tr w:rsidR="004670D5" w:rsidRPr="00BD6518" w:rsidTr="00CA69A7">
        <w:trPr>
          <w:trHeight w:val="338"/>
          <w:tblCellSpacing w:w="0" w:type="dxa"/>
        </w:trPr>
        <w:tc>
          <w:tcPr>
            <w:tcW w:w="3128" w:type="dxa"/>
            <w:gridSpan w:val="2"/>
            <w:shd w:val="clear" w:color="auto" w:fill="FFFFFF"/>
            <w:vAlign w:val="center"/>
            <w:hideMark/>
          </w:tcPr>
          <w:p w:rsidR="004670D5" w:rsidRPr="00DD6A82" w:rsidRDefault="004670D5" w:rsidP="00CA69A7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32"/>
                <w:szCs w:val="32"/>
              </w:rPr>
            </w:pPr>
            <w:r w:rsidRPr="00DD6A82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32"/>
                <w:szCs w:val="32"/>
              </w:rPr>
              <w:t xml:space="preserve">　　补贴标准</w:t>
            </w:r>
          </w:p>
        </w:tc>
        <w:tc>
          <w:tcPr>
            <w:tcW w:w="5954" w:type="dxa"/>
            <w:gridSpan w:val="4"/>
            <w:shd w:val="clear" w:color="auto" w:fill="FFFFFF"/>
            <w:vAlign w:val="center"/>
            <w:hideMark/>
          </w:tcPr>
          <w:p w:rsidR="004670D5" w:rsidRPr="00DD6A82" w:rsidRDefault="004670D5" w:rsidP="00CA69A7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32"/>
                <w:szCs w:val="32"/>
              </w:rPr>
            </w:pPr>
            <w:r w:rsidRPr="00DD6A82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32"/>
                <w:szCs w:val="32"/>
              </w:rPr>
              <w:t xml:space="preserve">　　800元/头</w:t>
            </w:r>
          </w:p>
        </w:tc>
      </w:tr>
      <w:tr w:rsidR="004670D5" w:rsidRPr="00BD6518" w:rsidTr="00CA69A7">
        <w:trPr>
          <w:trHeight w:val="338"/>
          <w:tblCellSpacing w:w="0" w:type="dxa"/>
        </w:trPr>
        <w:tc>
          <w:tcPr>
            <w:tcW w:w="3128" w:type="dxa"/>
            <w:gridSpan w:val="2"/>
            <w:shd w:val="clear" w:color="auto" w:fill="FFFFFF"/>
            <w:vAlign w:val="center"/>
            <w:hideMark/>
          </w:tcPr>
          <w:p w:rsidR="004670D5" w:rsidRPr="00DD6A82" w:rsidRDefault="004670D5" w:rsidP="00CA69A7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32"/>
                <w:szCs w:val="32"/>
              </w:rPr>
            </w:pPr>
            <w:r w:rsidRPr="00DD6A82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32"/>
                <w:szCs w:val="32"/>
              </w:rPr>
              <w:t xml:space="preserve">　　补贴金额（元）</w:t>
            </w:r>
          </w:p>
        </w:tc>
        <w:tc>
          <w:tcPr>
            <w:tcW w:w="5954" w:type="dxa"/>
            <w:gridSpan w:val="4"/>
            <w:shd w:val="clear" w:color="auto" w:fill="FFFFFF"/>
            <w:vAlign w:val="center"/>
            <w:hideMark/>
          </w:tcPr>
          <w:p w:rsidR="004670D5" w:rsidRPr="00DD6A82" w:rsidRDefault="004670D5" w:rsidP="00CA69A7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32"/>
                <w:szCs w:val="32"/>
              </w:rPr>
            </w:pPr>
          </w:p>
        </w:tc>
      </w:tr>
      <w:tr w:rsidR="004670D5" w:rsidRPr="00BD6518" w:rsidTr="00CA69A7">
        <w:trPr>
          <w:trHeight w:val="393"/>
          <w:tblCellSpacing w:w="0" w:type="dxa"/>
        </w:trPr>
        <w:tc>
          <w:tcPr>
            <w:tcW w:w="4829" w:type="dxa"/>
            <w:gridSpan w:val="3"/>
            <w:shd w:val="clear" w:color="auto" w:fill="FFFFFF"/>
            <w:vAlign w:val="center"/>
            <w:hideMark/>
          </w:tcPr>
          <w:p w:rsidR="004670D5" w:rsidRPr="00DD6A82" w:rsidRDefault="004670D5" w:rsidP="00CA69A7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30"/>
                <w:szCs w:val="30"/>
              </w:rPr>
              <w:t>县</w:t>
            </w:r>
            <w:r w:rsidRPr="00DD6A82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30"/>
                <w:szCs w:val="30"/>
              </w:rPr>
              <w:t>（市</w:t>
            </w:r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30"/>
                <w:szCs w:val="30"/>
              </w:rPr>
              <w:t>、区</w:t>
            </w:r>
            <w:r w:rsidRPr="00DD6A82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30"/>
                <w:szCs w:val="30"/>
              </w:rPr>
              <w:t>）畜牧兽医主管部门审核意见</w:t>
            </w:r>
          </w:p>
        </w:tc>
        <w:tc>
          <w:tcPr>
            <w:tcW w:w="4253" w:type="dxa"/>
            <w:gridSpan w:val="3"/>
            <w:shd w:val="clear" w:color="auto" w:fill="FFFFFF"/>
            <w:vAlign w:val="center"/>
            <w:hideMark/>
          </w:tcPr>
          <w:p w:rsidR="004670D5" w:rsidRPr="00DD6A82" w:rsidRDefault="004670D5" w:rsidP="00CA69A7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30"/>
                <w:szCs w:val="30"/>
              </w:rPr>
              <w:t>县</w:t>
            </w:r>
            <w:r w:rsidRPr="00DD6A82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30"/>
                <w:szCs w:val="30"/>
              </w:rPr>
              <w:t>（市</w:t>
            </w:r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30"/>
                <w:szCs w:val="30"/>
              </w:rPr>
              <w:t>、区</w:t>
            </w:r>
            <w:r w:rsidRPr="00DD6A82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30"/>
                <w:szCs w:val="30"/>
              </w:rPr>
              <w:t>）财政主管部门审核意见</w:t>
            </w:r>
          </w:p>
        </w:tc>
      </w:tr>
      <w:tr w:rsidR="004670D5" w:rsidRPr="00BD6518" w:rsidTr="00CA69A7">
        <w:trPr>
          <w:trHeight w:val="1932"/>
          <w:tblCellSpacing w:w="0" w:type="dxa"/>
        </w:trPr>
        <w:tc>
          <w:tcPr>
            <w:tcW w:w="4829" w:type="dxa"/>
            <w:gridSpan w:val="3"/>
            <w:shd w:val="clear" w:color="auto" w:fill="FFFFFF"/>
            <w:vAlign w:val="center"/>
            <w:hideMark/>
          </w:tcPr>
          <w:p w:rsidR="004670D5" w:rsidRPr="00DD6A82" w:rsidRDefault="004670D5" w:rsidP="00CA69A7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32"/>
                <w:szCs w:val="32"/>
              </w:rPr>
            </w:pPr>
            <w:r w:rsidRPr="00DD6A82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32"/>
                <w:szCs w:val="32"/>
              </w:rPr>
              <w:t xml:space="preserve">　　经办人：</w:t>
            </w:r>
          </w:p>
          <w:p w:rsidR="004670D5" w:rsidRPr="00DD6A82" w:rsidRDefault="004670D5" w:rsidP="00CA69A7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32"/>
                <w:szCs w:val="32"/>
              </w:rPr>
            </w:pPr>
            <w:r w:rsidRPr="00DD6A82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32"/>
                <w:szCs w:val="32"/>
              </w:rPr>
              <w:t xml:space="preserve">　　（公章）</w:t>
            </w:r>
          </w:p>
          <w:p w:rsidR="004670D5" w:rsidRPr="00DD6A82" w:rsidRDefault="004670D5" w:rsidP="00CA69A7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32"/>
                <w:szCs w:val="32"/>
              </w:rPr>
            </w:pPr>
            <w:r w:rsidRPr="00DD6A82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32"/>
                <w:szCs w:val="32"/>
              </w:rPr>
              <w:t xml:space="preserve">　　年   月   日</w:t>
            </w:r>
          </w:p>
        </w:tc>
        <w:tc>
          <w:tcPr>
            <w:tcW w:w="4253" w:type="dxa"/>
            <w:gridSpan w:val="3"/>
            <w:shd w:val="clear" w:color="auto" w:fill="FFFFFF"/>
            <w:vAlign w:val="center"/>
            <w:hideMark/>
          </w:tcPr>
          <w:p w:rsidR="004670D5" w:rsidRPr="00DD6A82" w:rsidRDefault="004670D5" w:rsidP="00CA69A7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32"/>
                <w:szCs w:val="32"/>
              </w:rPr>
            </w:pPr>
            <w:r w:rsidRPr="00DD6A82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32"/>
                <w:szCs w:val="32"/>
              </w:rPr>
              <w:t xml:space="preserve">　　经办人：</w:t>
            </w:r>
          </w:p>
          <w:p w:rsidR="004670D5" w:rsidRPr="00DD6A82" w:rsidRDefault="004670D5" w:rsidP="00CA69A7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32"/>
                <w:szCs w:val="32"/>
              </w:rPr>
            </w:pPr>
            <w:r w:rsidRPr="00DD6A82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32"/>
                <w:szCs w:val="32"/>
              </w:rPr>
              <w:t xml:space="preserve">　　（公章）</w:t>
            </w:r>
          </w:p>
          <w:p w:rsidR="004670D5" w:rsidRPr="00DD6A82" w:rsidRDefault="004670D5" w:rsidP="00CA69A7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32"/>
                <w:szCs w:val="32"/>
              </w:rPr>
            </w:pPr>
            <w:r w:rsidRPr="00DD6A82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32"/>
                <w:szCs w:val="32"/>
              </w:rPr>
              <w:t xml:space="preserve">　　年   月   日</w:t>
            </w:r>
          </w:p>
        </w:tc>
      </w:tr>
    </w:tbl>
    <w:p w:rsidR="004670D5" w:rsidRPr="007224B9" w:rsidRDefault="004670D5" w:rsidP="004670D5">
      <w:pPr>
        <w:widowControl/>
        <w:shd w:val="clear" w:color="auto" w:fill="FFFFFF"/>
        <w:jc w:val="left"/>
      </w:pPr>
      <w:r w:rsidRPr="00BD6518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lastRenderedPageBreak/>
        <w:t xml:space="preserve">　　</w:t>
      </w:r>
      <w:r w:rsidRPr="00DD6A82">
        <w:rPr>
          <w:rFonts w:ascii="宋体" w:eastAsia="宋体" w:hAnsi="宋体" w:cs="宋体" w:hint="eastAsia"/>
          <w:color w:val="333333"/>
          <w:kern w:val="0"/>
          <w:sz w:val="24"/>
        </w:rPr>
        <w:t>备注：申请表一式三份，生猪定点屠宰厂（场），</w:t>
      </w:r>
      <w:r w:rsidRPr="006D3476">
        <w:rPr>
          <w:rFonts w:ascii="宋体" w:eastAsia="宋体" w:hAnsi="宋体" w:cs="宋体" w:hint="eastAsia"/>
          <w:color w:val="333333"/>
          <w:kern w:val="0"/>
          <w:sz w:val="24"/>
        </w:rPr>
        <w:t>县（市、区）</w:t>
      </w:r>
      <w:r w:rsidRPr="00DD6A82">
        <w:rPr>
          <w:rFonts w:ascii="宋体" w:eastAsia="宋体" w:hAnsi="宋体" w:cs="宋体" w:hint="eastAsia"/>
          <w:color w:val="333333"/>
          <w:kern w:val="0"/>
          <w:sz w:val="24"/>
        </w:rPr>
        <w:t>畜牧兽医、财政主管部门各留一份存档。</w:t>
      </w:r>
    </w:p>
    <w:p w:rsidR="005F06DF" w:rsidRPr="004670D5" w:rsidRDefault="005F06DF"/>
    <w:sectPr w:rsidR="005F06DF" w:rsidRPr="004670D5" w:rsidSect="003833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70D5"/>
    <w:rsid w:val="004670D5"/>
    <w:rsid w:val="005F0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0D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1</cp:revision>
  <dcterms:created xsi:type="dcterms:W3CDTF">2020-05-08T09:29:00Z</dcterms:created>
  <dcterms:modified xsi:type="dcterms:W3CDTF">2020-05-08T09:29:00Z</dcterms:modified>
</cp:coreProperties>
</file>