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55" w:rsidRPr="002271ED" w:rsidRDefault="009A5655" w:rsidP="009A5655">
      <w:pPr>
        <w:jc w:val="left"/>
        <w:rPr>
          <w:rFonts w:ascii="黑体" w:eastAsia="黑体" w:hAnsi="黑体" w:cs="方正小标宋简体"/>
          <w:sz w:val="32"/>
          <w:szCs w:val="32"/>
        </w:rPr>
      </w:pPr>
      <w:r w:rsidRPr="002271ED">
        <w:rPr>
          <w:rFonts w:ascii="黑体" w:eastAsia="黑体" w:hAnsi="黑体" w:cs="方正小标宋简体" w:hint="eastAsia"/>
          <w:sz w:val="32"/>
          <w:szCs w:val="32"/>
        </w:rPr>
        <w:t>附</w:t>
      </w:r>
      <w:r>
        <w:rPr>
          <w:rFonts w:ascii="黑体" w:eastAsia="黑体" w:hAnsi="黑体" w:cs="方正小标宋简体" w:hint="eastAsia"/>
          <w:sz w:val="32"/>
          <w:szCs w:val="32"/>
        </w:rPr>
        <w:t>件</w:t>
      </w:r>
    </w:p>
    <w:p w:rsidR="009A5655" w:rsidRDefault="009A5655" w:rsidP="009A565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省畜牧局新冠肺炎疫情期间包保联系分工表</w:t>
      </w:r>
    </w:p>
    <w:tbl>
      <w:tblPr>
        <w:tblW w:w="45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8"/>
        <w:gridCol w:w="1745"/>
        <w:gridCol w:w="2456"/>
        <w:gridCol w:w="1162"/>
        <w:gridCol w:w="5626"/>
      </w:tblGrid>
      <w:tr w:rsidR="009A5655" w:rsidRPr="002271ED" w:rsidTr="009D6100">
        <w:trPr>
          <w:trHeight w:val="841"/>
          <w:tblHeader/>
          <w:jc w:val="center"/>
        </w:trPr>
        <w:tc>
          <w:tcPr>
            <w:tcW w:w="736" w:type="pc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bookmarkStart w:id="0" w:name="_GoBack"/>
            <w:bookmarkEnd w:id="0"/>
            <w:r w:rsidRPr="002271ED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牵头局领导</w:t>
            </w:r>
          </w:p>
        </w:tc>
        <w:tc>
          <w:tcPr>
            <w:tcW w:w="677" w:type="pc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处室/单位</w:t>
            </w:r>
          </w:p>
        </w:tc>
        <w:tc>
          <w:tcPr>
            <w:tcW w:w="953" w:type="pc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451" w:type="pc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联系</w:t>
            </w:r>
            <w:r w:rsidRPr="002271ED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市</w:t>
            </w:r>
          </w:p>
        </w:tc>
        <w:tc>
          <w:tcPr>
            <w:tcW w:w="2183" w:type="pct"/>
            <w:vAlign w:val="center"/>
          </w:tcPr>
          <w:p w:rsidR="009A5655" w:rsidRPr="00D3373C" w:rsidRDefault="009A5655" w:rsidP="009D6100">
            <w:pPr>
              <w:spacing w:line="400" w:lineRule="exact"/>
              <w:jc w:val="center"/>
              <w:rPr>
                <w:rFonts w:ascii="仿宋_GB2312" w:eastAsia="仿宋_GB2312" w:hAnsiTheme="minorEastAsia" w:cs="仿宋_GB2312"/>
                <w:b/>
                <w:sz w:val="28"/>
                <w:szCs w:val="28"/>
              </w:rPr>
            </w:pPr>
            <w:r w:rsidRPr="00D3373C">
              <w:rPr>
                <w:rFonts w:ascii="仿宋_GB2312" w:eastAsia="仿宋_GB2312" w:hAnsiTheme="minorEastAsia" w:cs="仿宋_GB2312" w:hint="eastAsia"/>
                <w:b/>
                <w:sz w:val="28"/>
                <w:szCs w:val="28"/>
              </w:rPr>
              <w:t>联系企业名单</w:t>
            </w:r>
          </w:p>
        </w:tc>
      </w:tr>
      <w:tr w:rsidR="009A5655" w:rsidRPr="002271ED" w:rsidTr="009D6100">
        <w:trPr>
          <w:jc w:val="center"/>
        </w:trPr>
        <w:tc>
          <w:tcPr>
            <w:tcW w:w="736" w:type="pct"/>
            <w:vMerge w:val="restart"/>
            <w:vAlign w:val="center"/>
          </w:tcPr>
          <w:p w:rsidR="009A5655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唐建俊</w:t>
            </w:r>
          </w:p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（87198091）</w:t>
            </w:r>
          </w:p>
        </w:tc>
        <w:tc>
          <w:tcPr>
            <w:tcW w:w="677" w:type="pc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办公室</w:t>
            </w:r>
          </w:p>
        </w:tc>
        <w:tc>
          <w:tcPr>
            <w:tcW w:w="953" w:type="pct"/>
            <w:vAlign w:val="center"/>
          </w:tcPr>
          <w:p w:rsidR="009A5655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张绍存</w:t>
            </w:r>
          </w:p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（87198557）</w:t>
            </w:r>
          </w:p>
        </w:tc>
        <w:tc>
          <w:tcPr>
            <w:tcW w:w="451" w:type="pc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济南市</w:t>
            </w:r>
          </w:p>
        </w:tc>
        <w:tc>
          <w:tcPr>
            <w:tcW w:w="2183" w:type="pct"/>
            <w:vAlign w:val="center"/>
          </w:tcPr>
          <w:p w:rsidR="009A5655" w:rsidRPr="00C24F85" w:rsidRDefault="009A5655" w:rsidP="009D6100">
            <w:pPr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24F8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济南安池饲料有限公司</w:t>
            </w:r>
          </w:p>
          <w:p w:rsidR="009A5655" w:rsidRDefault="009A5655" w:rsidP="009D6100">
            <w:pPr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4F85">
              <w:rPr>
                <w:rFonts w:asciiTheme="minorEastAsia" w:hAnsiTheme="minorEastAsia" w:hint="eastAsia"/>
                <w:sz w:val="20"/>
                <w:szCs w:val="20"/>
              </w:rPr>
              <w:t>莱芜新希望六和食品有限公司</w:t>
            </w:r>
          </w:p>
          <w:p w:rsidR="009A5655" w:rsidRPr="00670D47" w:rsidRDefault="009A5655" w:rsidP="009D6100">
            <w:pPr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济南安普瑞禽业科技有限公司</w:t>
            </w:r>
          </w:p>
        </w:tc>
      </w:tr>
      <w:tr w:rsidR="009A5655" w:rsidRPr="002271ED" w:rsidTr="009D6100">
        <w:trPr>
          <w:trHeight w:val="739"/>
          <w:jc w:val="center"/>
        </w:trPr>
        <w:tc>
          <w:tcPr>
            <w:tcW w:w="736" w:type="pct"/>
            <w:vMerge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畜牧总站</w:t>
            </w:r>
          </w:p>
        </w:tc>
        <w:tc>
          <w:tcPr>
            <w:tcW w:w="953" w:type="pct"/>
            <w:vAlign w:val="center"/>
          </w:tcPr>
          <w:p w:rsidR="009A5655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曲绪仙</w:t>
            </w:r>
          </w:p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（87198916）</w:t>
            </w:r>
          </w:p>
        </w:tc>
        <w:tc>
          <w:tcPr>
            <w:tcW w:w="451" w:type="pc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聊城</w:t>
            </w: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</w:p>
        </w:tc>
        <w:tc>
          <w:tcPr>
            <w:tcW w:w="2183" w:type="pct"/>
            <w:vAlign w:val="center"/>
          </w:tcPr>
          <w:p w:rsidR="009A5655" w:rsidRPr="00C24F85" w:rsidRDefault="009A5655" w:rsidP="009D6100">
            <w:pPr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24F8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高唐六和荣达饲料有限公司</w:t>
            </w:r>
          </w:p>
          <w:p w:rsidR="009A5655" w:rsidRDefault="009A5655" w:rsidP="009D6100">
            <w:pPr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4F85">
              <w:rPr>
                <w:rFonts w:asciiTheme="minorEastAsia" w:hAnsiTheme="minorEastAsia" w:hint="eastAsia"/>
                <w:sz w:val="20"/>
                <w:szCs w:val="20"/>
              </w:rPr>
              <w:t>山东凤祥实业有限公司</w:t>
            </w:r>
          </w:p>
          <w:p w:rsidR="009A5655" w:rsidRPr="00670D47" w:rsidRDefault="009A5655" w:rsidP="009D6100">
            <w:pPr>
              <w:widowControl/>
              <w:shd w:val="clear" w:color="auto" w:fill="FFFFFF"/>
              <w:spacing w:line="408" w:lineRule="atLeast"/>
              <w:ind w:right="120"/>
              <w:jc w:val="center"/>
              <w:outlineLvl w:val="0"/>
              <w:rPr>
                <w:rFonts w:asciiTheme="minorEastAsia" w:hAnsiTheme="minorEastAsia" w:cs="仿宋_GB2312"/>
                <w:sz w:val="20"/>
                <w:szCs w:val="20"/>
              </w:rPr>
            </w:pPr>
            <w:r w:rsidRPr="00670D47">
              <w:rPr>
                <w:rFonts w:asciiTheme="minorEastAsia" w:hAnsiTheme="minorEastAsia"/>
                <w:sz w:val="20"/>
                <w:szCs w:val="20"/>
              </w:rPr>
              <w:t>聊城市立海冷藏有限公司</w:t>
            </w:r>
          </w:p>
        </w:tc>
      </w:tr>
      <w:tr w:rsidR="009A5655" w:rsidRPr="002271ED" w:rsidTr="009D6100">
        <w:trPr>
          <w:jc w:val="center"/>
        </w:trPr>
        <w:tc>
          <w:tcPr>
            <w:tcW w:w="736" w:type="pct"/>
            <w:vMerge w:val="restart"/>
            <w:vAlign w:val="center"/>
          </w:tcPr>
          <w:p w:rsidR="009A5655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刘凤军</w:t>
            </w:r>
          </w:p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（87198001）</w:t>
            </w:r>
          </w:p>
        </w:tc>
        <w:tc>
          <w:tcPr>
            <w:tcW w:w="677" w:type="pc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人事处</w:t>
            </w:r>
          </w:p>
        </w:tc>
        <w:tc>
          <w:tcPr>
            <w:tcW w:w="953" w:type="pct"/>
            <w:vAlign w:val="center"/>
          </w:tcPr>
          <w:p w:rsidR="009A5655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  新</w:t>
            </w:r>
          </w:p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（87198956）</w:t>
            </w:r>
          </w:p>
        </w:tc>
        <w:tc>
          <w:tcPr>
            <w:tcW w:w="451" w:type="pc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淄博市</w:t>
            </w:r>
          </w:p>
        </w:tc>
        <w:tc>
          <w:tcPr>
            <w:tcW w:w="2183" w:type="pct"/>
            <w:vAlign w:val="center"/>
          </w:tcPr>
          <w:p w:rsidR="009A5655" w:rsidRDefault="009A5655" w:rsidP="009D6100">
            <w:pPr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淄博邦基饲料有限公司</w:t>
            </w:r>
          </w:p>
          <w:p w:rsidR="009A5655" w:rsidRDefault="009A5655" w:rsidP="009D6100">
            <w:pPr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77158">
              <w:rPr>
                <w:rFonts w:asciiTheme="minorEastAsia" w:hAnsiTheme="minorEastAsia" w:hint="eastAsia"/>
                <w:sz w:val="20"/>
                <w:szCs w:val="20"/>
              </w:rPr>
              <w:t>淄博润源香食品有限公司</w:t>
            </w:r>
          </w:p>
          <w:p w:rsidR="009A5655" w:rsidRPr="00675482" w:rsidRDefault="009A5655" w:rsidP="009D6100">
            <w:pPr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81CC5">
              <w:rPr>
                <w:rFonts w:asciiTheme="minorEastAsia" w:hAnsiTheme="minorEastAsia" w:hint="eastAsia"/>
                <w:sz w:val="20"/>
                <w:szCs w:val="20"/>
              </w:rPr>
              <w:t>山东新天地黑牛集团有限公司</w:t>
            </w:r>
          </w:p>
        </w:tc>
      </w:tr>
      <w:tr w:rsidR="009A5655" w:rsidRPr="002271ED" w:rsidTr="009D6100">
        <w:trPr>
          <w:trHeight w:val="1534"/>
          <w:jc w:val="center"/>
        </w:trPr>
        <w:tc>
          <w:tcPr>
            <w:tcW w:w="736" w:type="pct"/>
            <w:vMerge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规财处</w:t>
            </w:r>
          </w:p>
        </w:tc>
        <w:tc>
          <w:tcPr>
            <w:tcW w:w="953" w:type="pct"/>
            <w:vAlign w:val="center"/>
          </w:tcPr>
          <w:p w:rsidR="009A5655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  涛</w:t>
            </w:r>
          </w:p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（87198075）</w:t>
            </w:r>
          </w:p>
        </w:tc>
        <w:tc>
          <w:tcPr>
            <w:tcW w:w="451" w:type="pc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济宁市</w:t>
            </w:r>
          </w:p>
        </w:tc>
        <w:tc>
          <w:tcPr>
            <w:tcW w:w="2183" w:type="pct"/>
            <w:vAlign w:val="center"/>
          </w:tcPr>
          <w:p w:rsidR="009A5655" w:rsidRPr="00C24F85" w:rsidRDefault="009A5655" w:rsidP="009D6100">
            <w:pPr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24F8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济宁海鼎饲料有限公司</w:t>
            </w:r>
          </w:p>
          <w:p w:rsidR="009A5655" w:rsidRDefault="009A5655" w:rsidP="009D6100">
            <w:pPr>
              <w:spacing w:line="4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济宁绿源食品有限公司</w:t>
            </w:r>
          </w:p>
          <w:p w:rsidR="009A5655" w:rsidRPr="00C24F85" w:rsidRDefault="009A5655" w:rsidP="009D6100">
            <w:pPr>
              <w:spacing w:line="440" w:lineRule="exact"/>
              <w:jc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5A3D85">
              <w:rPr>
                <w:rFonts w:ascii="宋体" w:hAnsi="宋体" w:hint="eastAsia"/>
                <w:sz w:val="20"/>
                <w:szCs w:val="20"/>
              </w:rPr>
              <w:t>山东金秋农牧科技股份有限公司</w:t>
            </w:r>
          </w:p>
        </w:tc>
      </w:tr>
      <w:tr w:rsidR="009A5655" w:rsidRPr="002271ED" w:rsidTr="009D6100">
        <w:trPr>
          <w:jc w:val="center"/>
        </w:trPr>
        <w:tc>
          <w:tcPr>
            <w:tcW w:w="736" w:type="pct"/>
            <w:vMerge w:val="restart"/>
            <w:vAlign w:val="center"/>
          </w:tcPr>
          <w:p w:rsidR="009A5655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高强生</w:t>
            </w:r>
          </w:p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（87198559）</w:t>
            </w:r>
          </w:p>
        </w:tc>
        <w:tc>
          <w:tcPr>
            <w:tcW w:w="677" w:type="pc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饲药处</w:t>
            </w:r>
          </w:p>
        </w:tc>
        <w:tc>
          <w:tcPr>
            <w:tcW w:w="953" w:type="pct"/>
            <w:vAlign w:val="center"/>
          </w:tcPr>
          <w:p w:rsidR="009A5655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高捍东</w:t>
            </w:r>
          </w:p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（87198971）</w:t>
            </w:r>
          </w:p>
        </w:tc>
        <w:tc>
          <w:tcPr>
            <w:tcW w:w="451" w:type="pc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临沂市</w:t>
            </w:r>
          </w:p>
        </w:tc>
        <w:tc>
          <w:tcPr>
            <w:tcW w:w="2183" w:type="pct"/>
            <w:vAlign w:val="center"/>
          </w:tcPr>
          <w:p w:rsidR="009A5655" w:rsidRPr="00C24F85" w:rsidRDefault="009A5655" w:rsidP="009D6100">
            <w:pPr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24F8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临沂市布恩饲料有限公司</w:t>
            </w:r>
          </w:p>
          <w:p w:rsidR="009A5655" w:rsidRDefault="009A5655" w:rsidP="009D6100">
            <w:pPr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临沂新程金锣肉制品集团有限公司</w:t>
            </w:r>
          </w:p>
          <w:p w:rsidR="009A5655" w:rsidRPr="00C24F85" w:rsidRDefault="009A5655" w:rsidP="009D6100">
            <w:pPr>
              <w:spacing w:line="440" w:lineRule="exact"/>
              <w:jc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D81CC5">
              <w:rPr>
                <w:rFonts w:ascii="宋体" w:hAnsi="宋体" w:hint="eastAsia"/>
                <w:sz w:val="20"/>
                <w:szCs w:val="20"/>
              </w:rPr>
              <w:t>费县林瀚肉鸡养殖场兴国分场</w:t>
            </w:r>
          </w:p>
        </w:tc>
      </w:tr>
      <w:tr w:rsidR="009A5655" w:rsidRPr="002271ED" w:rsidTr="009D6100">
        <w:trPr>
          <w:trHeight w:val="649"/>
          <w:jc w:val="center"/>
        </w:trPr>
        <w:tc>
          <w:tcPr>
            <w:tcW w:w="736" w:type="pct"/>
            <w:vMerge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药检所</w:t>
            </w:r>
          </w:p>
        </w:tc>
        <w:tc>
          <w:tcPr>
            <w:tcW w:w="953" w:type="pct"/>
            <w:vAlign w:val="center"/>
          </w:tcPr>
          <w:p w:rsidR="009A5655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李有志</w:t>
            </w:r>
          </w:p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（87198026）</w:t>
            </w:r>
          </w:p>
        </w:tc>
        <w:tc>
          <w:tcPr>
            <w:tcW w:w="451" w:type="pc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烟台市</w:t>
            </w:r>
          </w:p>
        </w:tc>
        <w:tc>
          <w:tcPr>
            <w:tcW w:w="2183" w:type="pct"/>
            <w:vAlign w:val="center"/>
          </w:tcPr>
          <w:p w:rsidR="009A5655" w:rsidRPr="00C24F85" w:rsidRDefault="009A5655" w:rsidP="009D6100">
            <w:pPr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4F8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山东民和牧业股份有限公司</w:t>
            </w:r>
          </w:p>
          <w:p w:rsidR="009A5655" w:rsidRDefault="009A5655" w:rsidP="009D6100">
            <w:pPr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4F85">
              <w:rPr>
                <w:rFonts w:asciiTheme="minorEastAsia" w:hAnsiTheme="minorEastAsia" w:hint="eastAsia"/>
                <w:sz w:val="20"/>
                <w:szCs w:val="20"/>
              </w:rPr>
              <w:t>莱阳春雪食品有限公司</w:t>
            </w:r>
          </w:p>
          <w:p w:rsidR="009A5655" w:rsidRPr="00C24F85" w:rsidRDefault="009A5655" w:rsidP="009D6100">
            <w:pPr>
              <w:spacing w:line="440" w:lineRule="exact"/>
              <w:jc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5A3D85">
              <w:rPr>
                <w:rFonts w:ascii="宋体" w:hAnsi="宋体" w:hint="eastAsia"/>
                <w:sz w:val="20"/>
                <w:szCs w:val="20"/>
              </w:rPr>
              <w:t>山东益生种畜禽股份有限公司</w:t>
            </w:r>
          </w:p>
        </w:tc>
      </w:tr>
      <w:tr w:rsidR="009A5655" w:rsidRPr="002271ED" w:rsidTr="009D6100">
        <w:trPr>
          <w:trHeight w:val="649"/>
          <w:jc w:val="center"/>
        </w:trPr>
        <w:tc>
          <w:tcPr>
            <w:tcW w:w="736" w:type="pct"/>
            <w:vMerge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饲检所</w:t>
            </w:r>
          </w:p>
        </w:tc>
        <w:tc>
          <w:tcPr>
            <w:tcW w:w="953" w:type="pct"/>
            <w:vAlign w:val="center"/>
          </w:tcPr>
          <w:p w:rsidR="009A5655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邵  兵</w:t>
            </w:r>
          </w:p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（87198036）</w:t>
            </w:r>
          </w:p>
        </w:tc>
        <w:tc>
          <w:tcPr>
            <w:tcW w:w="451" w:type="pc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日照市</w:t>
            </w:r>
          </w:p>
        </w:tc>
        <w:tc>
          <w:tcPr>
            <w:tcW w:w="2183" w:type="pct"/>
            <w:vAlign w:val="center"/>
          </w:tcPr>
          <w:p w:rsidR="009A5655" w:rsidRPr="00C24F85" w:rsidRDefault="009A5655" w:rsidP="009D6100">
            <w:pPr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24F8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中粮黄海粮油工业(山东)有限公司</w:t>
            </w:r>
          </w:p>
          <w:p w:rsidR="009A5655" w:rsidRPr="00C24F85" w:rsidRDefault="009A5655" w:rsidP="009D6100">
            <w:pPr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4F85">
              <w:rPr>
                <w:rFonts w:asciiTheme="minorEastAsia" w:hAnsiTheme="minorEastAsia" w:hint="eastAsia"/>
                <w:sz w:val="20"/>
                <w:szCs w:val="20"/>
              </w:rPr>
              <w:t>日照泰森食品有限公司</w:t>
            </w:r>
          </w:p>
          <w:p w:rsidR="009A5655" w:rsidRPr="00C24F85" w:rsidRDefault="009A5655" w:rsidP="009D6100">
            <w:pPr>
              <w:spacing w:line="440" w:lineRule="exact"/>
              <w:jc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5A3D85">
              <w:rPr>
                <w:rFonts w:ascii="宋体" w:hAnsi="宋体" w:hint="eastAsia"/>
                <w:sz w:val="20"/>
                <w:szCs w:val="20"/>
              </w:rPr>
              <w:t>山东纪华家禽育种有限公司</w:t>
            </w:r>
          </w:p>
        </w:tc>
      </w:tr>
      <w:tr w:rsidR="009A5655" w:rsidRPr="002271ED" w:rsidTr="009D6100">
        <w:trPr>
          <w:trHeight w:val="1525"/>
          <w:jc w:val="center"/>
        </w:trPr>
        <w:tc>
          <w:tcPr>
            <w:tcW w:w="736" w:type="pct"/>
            <w:vMerge w:val="restart"/>
            <w:vAlign w:val="center"/>
          </w:tcPr>
          <w:p w:rsidR="009A5655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戴文超</w:t>
            </w:r>
          </w:p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（87198099）</w:t>
            </w:r>
          </w:p>
        </w:tc>
        <w:tc>
          <w:tcPr>
            <w:tcW w:w="677" w:type="pct"/>
            <w:vMerge w:val="restar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畜牧处</w:t>
            </w:r>
          </w:p>
        </w:tc>
        <w:tc>
          <w:tcPr>
            <w:tcW w:w="953" w:type="pct"/>
            <w:vMerge w:val="restart"/>
            <w:vAlign w:val="center"/>
          </w:tcPr>
          <w:p w:rsidR="009A5655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李流航</w:t>
            </w:r>
          </w:p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（87198067）</w:t>
            </w:r>
          </w:p>
        </w:tc>
        <w:tc>
          <w:tcPr>
            <w:tcW w:w="451" w:type="pc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青岛市</w:t>
            </w:r>
          </w:p>
        </w:tc>
        <w:tc>
          <w:tcPr>
            <w:tcW w:w="2183" w:type="pct"/>
            <w:vAlign w:val="center"/>
          </w:tcPr>
          <w:p w:rsidR="009A5655" w:rsidRPr="00873F3F" w:rsidRDefault="009A5655" w:rsidP="009D6100">
            <w:pPr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3F3F">
              <w:rPr>
                <w:rFonts w:asciiTheme="minorEastAsia" w:hAnsiTheme="minorEastAsia" w:hint="eastAsia"/>
                <w:sz w:val="20"/>
                <w:szCs w:val="20"/>
              </w:rPr>
              <w:t>青岛渤海科技有限公司</w:t>
            </w:r>
          </w:p>
          <w:p w:rsidR="009A5655" w:rsidRDefault="009A5655" w:rsidP="009D6100">
            <w:pPr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4F85">
              <w:rPr>
                <w:rFonts w:asciiTheme="minorEastAsia" w:hAnsiTheme="minorEastAsia" w:hint="eastAsia"/>
                <w:sz w:val="20"/>
                <w:szCs w:val="20"/>
              </w:rPr>
              <w:t>青岛九联集团股份有限公司</w:t>
            </w:r>
          </w:p>
          <w:p w:rsidR="009A5655" w:rsidRPr="00C24F85" w:rsidRDefault="009A5655" w:rsidP="009D6100">
            <w:pPr>
              <w:spacing w:line="440" w:lineRule="exact"/>
              <w:jc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873F3F">
              <w:rPr>
                <w:rFonts w:asciiTheme="minorEastAsia" w:hAnsiTheme="minorEastAsia" w:hint="eastAsia"/>
                <w:sz w:val="20"/>
                <w:szCs w:val="20"/>
              </w:rPr>
              <w:t>胶州市茂华里岔黑猪良种场</w:t>
            </w:r>
          </w:p>
        </w:tc>
      </w:tr>
      <w:tr w:rsidR="009A5655" w:rsidRPr="002271ED" w:rsidTr="009D6100">
        <w:trPr>
          <w:trHeight w:val="1615"/>
          <w:jc w:val="center"/>
        </w:trPr>
        <w:tc>
          <w:tcPr>
            <w:tcW w:w="736" w:type="pct"/>
            <w:vMerge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77" w:type="pct"/>
            <w:vMerge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53" w:type="pct"/>
            <w:vMerge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潍坊市</w:t>
            </w:r>
          </w:p>
        </w:tc>
        <w:tc>
          <w:tcPr>
            <w:tcW w:w="2183" w:type="pct"/>
            <w:vAlign w:val="center"/>
          </w:tcPr>
          <w:p w:rsidR="009A5655" w:rsidRPr="00C24F85" w:rsidRDefault="009A5655" w:rsidP="009D6100">
            <w:pPr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诸城东晓生物</w:t>
            </w:r>
            <w:r w:rsidRPr="00C24F8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  <w:p w:rsidR="009A5655" w:rsidRPr="00873F3F" w:rsidRDefault="009A5655" w:rsidP="009D6100">
            <w:pPr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山东华宝食品股份有限公司</w:t>
            </w:r>
          </w:p>
          <w:p w:rsidR="009A5655" w:rsidRPr="00C24F85" w:rsidRDefault="009A5655" w:rsidP="009D6100">
            <w:pPr>
              <w:spacing w:line="440" w:lineRule="exact"/>
              <w:jc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33196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中慧农牧股份有限公司昌乐分公司</w:t>
            </w:r>
          </w:p>
        </w:tc>
      </w:tr>
      <w:tr w:rsidR="009A5655" w:rsidRPr="002271ED" w:rsidTr="009D6100">
        <w:trPr>
          <w:jc w:val="center"/>
        </w:trPr>
        <w:tc>
          <w:tcPr>
            <w:tcW w:w="736" w:type="pct"/>
            <w:vMerge w:val="restart"/>
            <w:vAlign w:val="center"/>
          </w:tcPr>
          <w:p w:rsidR="009A5655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杜明宏</w:t>
            </w:r>
          </w:p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（87198061）</w:t>
            </w:r>
          </w:p>
        </w:tc>
        <w:tc>
          <w:tcPr>
            <w:tcW w:w="677" w:type="pc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动卫处</w:t>
            </w:r>
          </w:p>
        </w:tc>
        <w:tc>
          <w:tcPr>
            <w:tcW w:w="953" w:type="pct"/>
            <w:vAlign w:val="center"/>
          </w:tcPr>
          <w:p w:rsidR="009A5655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刘建晖</w:t>
            </w:r>
          </w:p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（87198889）</w:t>
            </w:r>
          </w:p>
        </w:tc>
        <w:tc>
          <w:tcPr>
            <w:tcW w:w="451" w:type="pc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东营市</w:t>
            </w:r>
          </w:p>
        </w:tc>
        <w:tc>
          <w:tcPr>
            <w:tcW w:w="2183" w:type="pct"/>
            <w:vAlign w:val="center"/>
          </w:tcPr>
          <w:p w:rsidR="009A5655" w:rsidRPr="00873F3F" w:rsidRDefault="009A5655" w:rsidP="009D6100">
            <w:pPr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3F3F">
              <w:rPr>
                <w:rFonts w:asciiTheme="minorEastAsia" w:hAnsiTheme="minorEastAsia" w:hint="eastAsia"/>
                <w:sz w:val="20"/>
                <w:szCs w:val="20"/>
              </w:rPr>
              <w:t>新发药业有限公司</w:t>
            </w:r>
          </w:p>
          <w:p w:rsidR="009A5655" w:rsidRDefault="009A5655" w:rsidP="009D6100">
            <w:pPr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4F85">
              <w:rPr>
                <w:rFonts w:asciiTheme="minorEastAsia" w:hAnsiTheme="minorEastAsia" w:hint="eastAsia"/>
                <w:sz w:val="20"/>
                <w:szCs w:val="20"/>
              </w:rPr>
              <w:t>山东华誉集团</w:t>
            </w:r>
          </w:p>
          <w:p w:rsidR="009A5655" w:rsidRPr="00873F3F" w:rsidRDefault="009A5655" w:rsidP="009D6100">
            <w:pPr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3F3F">
              <w:rPr>
                <w:rFonts w:asciiTheme="minorEastAsia" w:hAnsiTheme="minorEastAsia"/>
                <w:sz w:val="20"/>
                <w:szCs w:val="20"/>
              </w:rPr>
              <w:t>山东大地乳业有限公司</w:t>
            </w:r>
          </w:p>
        </w:tc>
      </w:tr>
      <w:tr w:rsidR="009A5655" w:rsidRPr="002271ED" w:rsidTr="009D6100">
        <w:trPr>
          <w:jc w:val="center"/>
        </w:trPr>
        <w:tc>
          <w:tcPr>
            <w:tcW w:w="736" w:type="pct"/>
            <w:vMerge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疫控中心</w:t>
            </w:r>
          </w:p>
        </w:tc>
        <w:tc>
          <w:tcPr>
            <w:tcW w:w="953" w:type="pct"/>
            <w:vAlign w:val="center"/>
          </w:tcPr>
          <w:p w:rsidR="009A5655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田夫林</w:t>
            </w:r>
          </w:p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（87198569）</w:t>
            </w:r>
          </w:p>
        </w:tc>
        <w:tc>
          <w:tcPr>
            <w:tcW w:w="451" w:type="pc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滨州市</w:t>
            </w:r>
          </w:p>
        </w:tc>
        <w:tc>
          <w:tcPr>
            <w:tcW w:w="2183" w:type="pct"/>
            <w:vAlign w:val="center"/>
          </w:tcPr>
          <w:p w:rsidR="009A5655" w:rsidRPr="00C24F85" w:rsidRDefault="009A5655" w:rsidP="009D6100">
            <w:pPr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24F8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山东和美集团有限公司</w:t>
            </w:r>
          </w:p>
          <w:p w:rsidR="009A5655" w:rsidRPr="00873F3F" w:rsidRDefault="009A5655" w:rsidP="009D6100">
            <w:pPr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3F3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阳信亿利源清真肉类有限公司</w:t>
            </w:r>
          </w:p>
          <w:p w:rsidR="009A5655" w:rsidRPr="00873F3F" w:rsidRDefault="009A5655" w:rsidP="009D6100">
            <w:pPr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山东</w:t>
            </w:r>
            <w:r w:rsidRPr="00873F3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博大食品有限公司</w:t>
            </w:r>
          </w:p>
        </w:tc>
      </w:tr>
      <w:tr w:rsidR="009A5655" w:rsidRPr="002271ED" w:rsidTr="009D6100">
        <w:trPr>
          <w:trHeight w:val="1450"/>
          <w:jc w:val="center"/>
        </w:trPr>
        <w:tc>
          <w:tcPr>
            <w:tcW w:w="736" w:type="pct"/>
            <w:vMerge w:val="restart"/>
            <w:vAlign w:val="center"/>
          </w:tcPr>
          <w:p w:rsidR="009A5655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鲍  霞</w:t>
            </w:r>
          </w:p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（87198093）</w:t>
            </w:r>
          </w:p>
        </w:tc>
        <w:tc>
          <w:tcPr>
            <w:tcW w:w="677" w:type="pc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政法处</w:t>
            </w:r>
          </w:p>
        </w:tc>
        <w:tc>
          <w:tcPr>
            <w:tcW w:w="953" w:type="pct"/>
            <w:vAlign w:val="center"/>
          </w:tcPr>
          <w:p w:rsidR="009A5655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刘国华</w:t>
            </w:r>
          </w:p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（87198773）</w:t>
            </w:r>
          </w:p>
        </w:tc>
        <w:tc>
          <w:tcPr>
            <w:tcW w:w="451" w:type="pc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菏泽市</w:t>
            </w:r>
          </w:p>
        </w:tc>
        <w:tc>
          <w:tcPr>
            <w:tcW w:w="2183" w:type="pct"/>
            <w:vAlign w:val="center"/>
          </w:tcPr>
          <w:p w:rsidR="009A5655" w:rsidRPr="00D81CC5" w:rsidRDefault="009A5655" w:rsidP="009D6100">
            <w:pPr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81CC5">
              <w:rPr>
                <w:rFonts w:asciiTheme="minorEastAsia" w:hAnsiTheme="minorEastAsia" w:hint="eastAsia"/>
                <w:sz w:val="20"/>
                <w:szCs w:val="20"/>
              </w:rPr>
              <w:t>山东郓城华宝食品有限公司</w:t>
            </w:r>
          </w:p>
          <w:p w:rsidR="009A5655" w:rsidRDefault="009A5655" w:rsidP="009D6100">
            <w:pPr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81CC5">
              <w:rPr>
                <w:rFonts w:asciiTheme="minorEastAsia" w:hAnsiTheme="minorEastAsia" w:hint="eastAsia"/>
                <w:sz w:val="20"/>
                <w:szCs w:val="20"/>
              </w:rPr>
              <w:t>山东裕生禽业有限公司</w:t>
            </w:r>
          </w:p>
          <w:p w:rsidR="009A5655" w:rsidRPr="00873F3F" w:rsidRDefault="009A5655" w:rsidP="009D6100">
            <w:pPr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D16AB">
              <w:rPr>
                <w:rFonts w:ascii="宋体" w:hAnsi="宋体" w:hint="eastAsia"/>
                <w:sz w:val="20"/>
                <w:szCs w:val="20"/>
              </w:rPr>
              <w:t>山东曹县牧原有限公司</w:t>
            </w:r>
          </w:p>
        </w:tc>
      </w:tr>
      <w:tr w:rsidR="009A5655" w:rsidRPr="002271ED" w:rsidTr="009D6100">
        <w:trPr>
          <w:trHeight w:val="1541"/>
          <w:jc w:val="center"/>
        </w:trPr>
        <w:tc>
          <w:tcPr>
            <w:tcW w:w="736" w:type="pct"/>
            <w:vMerge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质监处</w:t>
            </w:r>
          </w:p>
        </w:tc>
        <w:tc>
          <w:tcPr>
            <w:tcW w:w="953" w:type="pct"/>
            <w:vAlign w:val="center"/>
          </w:tcPr>
          <w:p w:rsidR="009A5655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朱发成</w:t>
            </w:r>
          </w:p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（87198922）</w:t>
            </w:r>
          </w:p>
        </w:tc>
        <w:tc>
          <w:tcPr>
            <w:tcW w:w="451" w:type="pc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威海市</w:t>
            </w:r>
          </w:p>
        </w:tc>
        <w:tc>
          <w:tcPr>
            <w:tcW w:w="2183" w:type="pct"/>
            <w:vAlign w:val="center"/>
          </w:tcPr>
          <w:p w:rsidR="009A5655" w:rsidRDefault="009A5655" w:rsidP="009D6100">
            <w:pPr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4F85">
              <w:rPr>
                <w:rFonts w:asciiTheme="minorEastAsia" w:hAnsiTheme="minorEastAsia" w:hint="eastAsia"/>
                <w:sz w:val="20"/>
                <w:szCs w:val="20"/>
              </w:rPr>
              <w:t>福喜（威海）农牧发展有限公司</w:t>
            </w:r>
          </w:p>
          <w:p w:rsidR="009A5655" w:rsidRPr="00C24F85" w:rsidRDefault="009A5655" w:rsidP="009D6100">
            <w:pPr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环山集团股份有限公司</w:t>
            </w:r>
          </w:p>
          <w:p w:rsidR="009A5655" w:rsidRPr="00C24F85" w:rsidRDefault="009A5655" w:rsidP="009D6100">
            <w:pPr>
              <w:spacing w:line="440" w:lineRule="exact"/>
              <w:jc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5A3D85">
              <w:rPr>
                <w:rFonts w:ascii="宋体" w:hAnsi="宋体" w:hint="eastAsia"/>
                <w:sz w:val="20"/>
                <w:szCs w:val="20"/>
              </w:rPr>
              <w:t>威海嘉禾牧业有限公司</w:t>
            </w:r>
          </w:p>
        </w:tc>
      </w:tr>
      <w:tr w:rsidR="009A5655" w:rsidRPr="002271ED" w:rsidTr="009D6100">
        <w:trPr>
          <w:trHeight w:val="1489"/>
          <w:jc w:val="center"/>
        </w:trPr>
        <w:tc>
          <w:tcPr>
            <w:tcW w:w="736" w:type="pct"/>
            <w:vMerge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蜂业中心</w:t>
            </w:r>
          </w:p>
        </w:tc>
        <w:tc>
          <w:tcPr>
            <w:tcW w:w="953" w:type="pct"/>
            <w:vAlign w:val="center"/>
          </w:tcPr>
          <w:p w:rsidR="009A5655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孔  雷</w:t>
            </w:r>
          </w:p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（0538-5366072）</w:t>
            </w:r>
          </w:p>
        </w:tc>
        <w:tc>
          <w:tcPr>
            <w:tcW w:w="451" w:type="pc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枣庄市</w:t>
            </w:r>
          </w:p>
        </w:tc>
        <w:tc>
          <w:tcPr>
            <w:tcW w:w="2183" w:type="pct"/>
            <w:vAlign w:val="center"/>
          </w:tcPr>
          <w:p w:rsidR="009A5655" w:rsidRDefault="009A5655" w:rsidP="009D6100">
            <w:pPr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枣庄新希望六和饲料有限公司</w:t>
            </w:r>
          </w:p>
          <w:p w:rsidR="009A5655" w:rsidRDefault="009A5655" w:rsidP="009D6100">
            <w:pPr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3F3F">
              <w:rPr>
                <w:rFonts w:asciiTheme="minorEastAsia" w:hAnsiTheme="minorEastAsia" w:hint="eastAsia"/>
                <w:sz w:val="20"/>
                <w:szCs w:val="20"/>
              </w:rPr>
              <w:t>滕州东启肉类加工有限公司</w:t>
            </w:r>
          </w:p>
          <w:p w:rsidR="009A5655" w:rsidRPr="00873F3F" w:rsidRDefault="009A5655" w:rsidP="009D6100">
            <w:pPr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山东祥和乳业有限公司</w:t>
            </w:r>
          </w:p>
        </w:tc>
      </w:tr>
      <w:tr w:rsidR="009A5655" w:rsidRPr="002271ED" w:rsidTr="009D6100">
        <w:trPr>
          <w:trHeight w:val="1398"/>
          <w:jc w:val="center"/>
        </w:trPr>
        <w:tc>
          <w:tcPr>
            <w:tcW w:w="736" w:type="pct"/>
            <w:vMerge w:val="restart"/>
            <w:vAlign w:val="center"/>
          </w:tcPr>
          <w:p w:rsidR="009A5655" w:rsidRDefault="009A5655" w:rsidP="009D61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张乃清</w:t>
            </w:r>
          </w:p>
          <w:p w:rsidR="009A5655" w:rsidRPr="002271ED" w:rsidRDefault="009A5655" w:rsidP="009D610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（87198577）</w:t>
            </w:r>
          </w:p>
        </w:tc>
        <w:tc>
          <w:tcPr>
            <w:tcW w:w="677" w:type="pc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屠管处</w:t>
            </w:r>
          </w:p>
        </w:tc>
        <w:tc>
          <w:tcPr>
            <w:tcW w:w="953" w:type="pct"/>
            <w:vAlign w:val="center"/>
          </w:tcPr>
          <w:p w:rsidR="009A5655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陶开宇</w:t>
            </w:r>
          </w:p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（87198866）</w:t>
            </w:r>
          </w:p>
        </w:tc>
        <w:tc>
          <w:tcPr>
            <w:tcW w:w="451" w:type="pct"/>
            <w:vAlign w:val="center"/>
          </w:tcPr>
          <w:p w:rsidR="009A5655" w:rsidRPr="002271ED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1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德州市</w:t>
            </w:r>
          </w:p>
        </w:tc>
        <w:tc>
          <w:tcPr>
            <w:tcW w:w="2183" w:type="pct"/>
            <w:vAlign w:val="center"/>
          </w:tcPr>
          <w:p w:rsidR="009A5655" w:rsidRPr="00873F3F" w:rsidRDefault="009A5655" w:rsidP="009D6100">
            <w:pPr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3F3F">
              <w:rPr>
                <w:rFonts w:asciiTheme="minorEastAsia" w:hAnsiTheme="minorEastAsia" w:hint="eastAsia"/>
                <w:sz w:val="20"/>
                <w:szCs w:val="20"/>
              </w:rPr>
              <w:t>德州双汇食品有限公司</w:t>
            </w:r>
          </w:p>
          <w:p w:rsidR="009A5655" w:rsidRDefault="009A5655" w:rsidP="009D6100">
            <w:pPr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3F3F">
              <w:rPr>
                <w:rFonts w:asciiTheme="minorEastAsia" w:hAnsiTheme="minorEastAsia" w:hint="eastAsia"/>
                <w:sz w:val="20"/>
                <w:szCs w:val="20"/>
              </w:rPr>
              <w:t>山东德州扒鸡股份有限公司</w:t>
            </w:r>
          </w:p>
          <w:p w:rsidR="009A5655" w:rsidRPr="00873F3F" w:rsidRDefault="009A5655" w:rsidP="009D6100">
            <w:pPr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夏津新希望六和农牧有限公司</w:t>
            </w:r>
          </w:p>
        </w:tc>
      </w:tr>
      <w:tr w:rsidR="009A5655" w:rsidRPr="003926EF" w:rsidTr="009D6100">
        <w:trPr>
          <w:trHeight w:val="1559"/>
          <w:jc w:val="center"/>
        </w:trPr>
        <w:tc>
          <w:tcPr>
            <w:tcW w:w="736" w:type="pct"/>
            <w:vMerge/>
            <w:vAlign w:val="center"/>
          </w:tcPr>
          <w:p w:rsidR="009A5655" w:rsidRPr="002271ED" w:rsidRDefault="009A5655" w:rsidP="009D6100">
            <w:pPr>
              <w:jc w:val="center"/>
            </w:pPr>
          </w:p>
        </w:tc>
        <w:tc>
          <w:tcPr>
            <w:tcW w:w="677" w:type="pct"/>
            <w:vAlign w:val="center"/>
          </w:tcPr>
          <w:p w:rsidR="009A5655" w:rsidRPr="006B10E1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动卫中心</w:t>
            </w:r>
          </w:p>
        </w:tc>
        <w:tc>
          <w:tcPr>
            <w:tcW w:w="953" w:type="pct"/>
            <w:vAlign w:val="center"/>
          </w:tcPr>
          <w:p w:rsidR="009A5655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B10E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张进林</w:t>
            </w:r>
          </w:p>
          <w:p w:rsidR="009A5655" w:rsidRPr="006B10E1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（87198639）</w:t>
            </w:r>
          </w:p>
        </w:tc>
        <w:tc>
          <w:tcPr>
            <w:tcW w:w="451" w:type="pct"/>
            <w:vAlign w:val="center"/>
          </w:tcPr>
          <w:p w:rsidR="009A5655" w:rsidRPr="006B10E1" w:rsidRDefault="009A5655" w:rsidP="009D61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泰安</w:t>
            </w:r>
            <w:r w:rsidRPr="006B10E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</w:p>
        </w:tc>
        <w:tc>
          <w:tcPr>
            <w:tcW w:w="2183" w:type="pct"/>
            <w:vAlign w:val="center"/>
          </w:tcPr>
          <w:p w:rsidR="009A5655" w:rsidRPr="00C24F85" w:rsidRDefault="009A5655" w:rsidP="009D6100">
            <w:pPr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山东众成饲料科技有限公司</w:t>
            </w:r>
          </w:p>
          <w:p w:rsidR="009A5655" w:rsidRPr="00C24F85" w:rsidRDefault="009A5655" w:rsidP="009D6100">
            <w:pPr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4F85">
              <w:rPr>
                <w:rFonts w:asciiTheme="minorEastAsia" w:hAnsiTheme="minorEastAsia" w:hint="eastAsia"/>
                <w:sz w:val="20"/>
                <w:szCs w:val="20"/>
              </w:rPr>
              <w:t>山东众客食品有限公司</w:t>
            </w:r>
          </w:p>
          <w:p w:rsidR="009A5655" w:rsidRPr="00873F3F" w:rsidRDefault="009A5655" w:rsidP="009D6100">
            <w:pPr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35AF">
              <w:rPr>
                <w:rFonts w:ascii="宋体" w:hAnsi="宋体" w:hint="eastAsia"/>
                <w:sz w:val="20"/>
                <w:szCs w:val="20"/>
              </w:rPr>
              <w:t>宁阳温氏畜牧有限公司</w:t>
            </w:r>
          </w:p>
        </w:tc>
      </w:tr>
    </w:tbl>
    <w:p w:rsidR="009A5655" w:rsidRPr="00EA52D7" w:rsidRDefault="009A5655" w:rsidP="009A5655"/>
    <w:p w:rsidR="009A5655" w:rsidRDefault="009A5655" w:rsidP="009A5655"/>
    <w:p w:rsidR="00AC77F9" w:rsidRPr="009A5655" w:rsidRDefault="00AC77F9"/>
    <w:sectPr w:rsidR="00AC77F9" w:rsidRPr="009A5655" w:rsidSect="009A56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5655"/>
    <w:rsid w:val="009A5655"/>
    <w:rsid w:val="00AC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</Words>
  <Characters>971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wuxiaobing</dc:creator>
  <cp:lastModifiedBy>wuxiaobing</cp:lastModifiedBy>
  <cp:revision>1</cp:revision>
  <dcterms:created xsi:type="dcterms:W3CDTF">2020-02-20T02:13:00Z</dcterms:created>
  <dcterms:modified xsi:type="dcterms:W3CDTF">2020-02-20T02:14:00Z</dcterms:modified>
</cp:coreProperties>
</file>