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80" w:lineRule="exact"/>
        <w:ind w:firstLine="320" w:firstLineChars="1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pStyle w:val="5"/>
        <w:spacing w:before="156" w:beforeLines="50" w:after="312" w:afterLines="100" w:line="580" w:lineRule="exact"/>
        <w:ind w:left="1599"/>
        <w:rPr>
          <w:rFonts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u w:val="single"/>
        </w:rPr>
        <w:t xml:space="preserve">    </w:t>
      </w:r>
      <w:r>
        <w:rPr>
          <w:rFonts w:hint="eastAsia" w:ascii="黑体" w:hAnsi="黑体" w:eastAsia="黑体" w:cs="黑体"/>
        </w:rPr>
        <w:t>市牲畜耳标管理机构信息表</w:t>
      </w:r>
    </w:p>
    <w:bookmarkEnd w:id="0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184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5"/>
              <w:spacing w:after="0" w:line="580" w:lineRule="exact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单位名称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pStyle w:val="5"/>
              <w:spacing w:after="0" w:line="580" w:lineRule="exact"/>
              <w:ind w:firstLine="60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5"/>
              <w:spacing w:after="0" w:line="580" w:lineRule="exact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通讯地址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pStyle w:val="5"/>
              <w:spacing w:after="0" w:line="580" w:lineRule="exact"/>
              <w:ind w:firstLine="60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5"/>
              <w:spacing w:after="0" w:line="58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负责人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580" w:lineRule="exact"/>
              <w:ind w:firstLine="56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after="0" w:line="58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034" w:type="dxa"/>
            <w:vAlign w:val="center"/>
          </w:tcPr>
          <w:p>
            <w:pPr>
              <w:pStyle w:val="5"/>
              <w:spacing w:after="0" w:line="580" w:lineRule="exact"/>
              <w:ind w:firstLine="60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5"/>
              <w:spacing w:after="0" w:line="58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分管负责人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580" w:lineRule="exact"/>
              <w:ind w:firstLine="56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after="0" w:line="58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034" w:type="dxa"/>
            <w:vAlign w:val="center"/>
          </w:tcPr>
          <w:p>
            <w:pPr>
              <w:pStyle w:val="5"/>
              <w:spacing w:after="0" w:line="580" w:lineRule="exact"/>
              <w:ind w:firstLine="60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5"/>
              <w:spacing w:after="0" w:line="58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工作人员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580" w:lineRule="exact"/>
              <w:ind w:firstLine="56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after="0" w:line="58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034" w:type="dxa"/>
            <w:vAlign w:val="center"/>
          </w:tcPr>
          <w:p>
            <w:pPr>
              <w:pStyle w:val="5"/>
              <w:spacing w:after="0" w:line="580" w:lineRule="exact"/>
              <w:ind w:firstLine="60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>
      <w:pPr>
        <w:pStyle w:val="5"/>
        <w:spacing w:after="0" w:line="580" w:lineRule="exact"/>
        <w:ind w:firstLine="320" w:firstLineChars="100"/>
        <w:rPr>
          <w:rFonts w:ascii="黑体" w:hAnsi="黑体" w:eastAsia="黑体" w:cs="黑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0EB120-A7FA-403F-9E55-D08164C9E8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89C776-DF3C-45C2-8F79-E4FC24A9AF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YWVkMGUyN2ZlNWE2NjEzNGE5OGI0N2MxOWUwOTcifQ=="/>
  </w:docVars>
  <w:rsids>
    <w:rsidRoot w:val="00B333D1"/>
    <w:rsid w:val="0010111A"/>
    <w:rsid w:val="001D355F"/>
    <w:rsid w:val="0033408F"/>
    <w:rsid w:val="003406F7"/>
    <w:rsid w:val="0039715D"/>
    <w:rsid w:val="006205CF"/>
    <w:rsid w:val="0071454F"/>
    <w:rsid w:val="007D464A"/>
    <w:rsid w:val="00802886"/>
    <w:rsid w:val="00B17C15"/>
    <w:rsid w:val="00B333D1"/>
    <w:rsid w:val="00C4689A"/>
    <w:rsid w:val="00D94686"/>
    <w:rsid w:val="00DD1874"/>
    <w:rsid w:val="01255120"/>
    <w:rsid w:val="01537369"/>
    <w:rsid w:val="019B1886"/>
    <w:rsid w:val="02B62EB1"/>
    <w:rsid w:val="02C941D1"/>
    <w:rsid w:val="031A59A9"/>
    <w:rsid w:val="043B1021"/>
    <w:rsid w:val="044C6AD5"/>
    <w:rsid w:val="046C7126"/>
    <w:rsid w:val="048E56D2"/>
    <w:rsid w:val="05EB7905"/>
    <w:rsid w:val="07155C37"/>
    <w:rsid w:val="086B3224"/>
    <w:rsid w:val="09F138C9"/>
    <w:rsid w:val="0A0905AD"/>
    <w:rsid w:val="0AD67BFB"/>
    <w:rsid w:val="0C945850"/>
    <w:rsid w:val="0D641F39"/>
    <w:rsid w:val="0E10034F"/>
    <w:rsid w:val="0E3E2F94"/>
    <w:rsid w:val="0ECA61C4"/>
    <w:rsid w:val="0F3D38EF"/>
    <w:rsid w:val="110E6E0A"/>
    <w:rsid w:val="130C3D06"/>
    <w:rsid w:val="14075DB0"/>
    <w:rsid w:val="14251B8B"/>
    <w:rsid w:val="144A6C91"/>
    <w:rsid w:val="157841ED"/>
    <w:rsid w:val="158A3C94"/>
    <w:rsid w:val="16C62AAA"/>
    <w:rsid w:val="16EE60E5"/>
    <w:rsid w:val="18292D6F"/>
    <w:rsid w:val="18D90503"/>
    <w:rsid w:val="1918669F"/>
    <w:rsid w:val="19497297"/>
    <w:rsid w:val="19F04A40"/>
    <w:rsid w:val="1BC3580A"/>
    <w:rsid w:val="1BF260EF"/>
    <w:rsid w:val="1CA05B4B"/>
    <w:rsid w:val="1CEA33B6"/>
    <w:rsid w:val="1EDB1EB2"/>
    <w:rsid w:val="1FD61A78"/>
    <w:rsid w:val="211B1C44"/>
    <w:rsid w:val="2205300E"/>
    <w:rsid w:val="22372AAE"/>
    <w:rsid w:val="230E1A60"/>
    <w:rsid w:val="2417578B"/>
    <w:rsid w:val="24B90A3A"/>
    <w:rsid w:val="25F747AF"/>
    <w:rsid w:val="2661634B"/>
    <w:rsid w:val="26D62895"/>
    <w:rsid w:val="28F55E40"/>
    <w:rsid w:val="2CFA18B7"/>
    <w:rsid w:val="2D235F89"/>
    <w:rsid w:val="2DA851EB"/>
    <w:rsid w:val="2DEC6E42"/>
    <w:rsid w:val="2E1F0FC6"/>
    <w:rsid w:val="2E6A75E3"/>
    <w:rsid w:val="2FF50811"/>
    <w:rsid w:val="30077F63"/>
    <w:rsid w:val="30627F6D"/>
    <w:rsid w:val="319C0B7F"/>
    <w:rsid w:val="31A9705B"/>
    <w:rsid w:val="32776ADB"/>
    <w:rsid w:val="329206D5"/>
    <w:rsid w:val="3375538D"/>
    <w:rsid w:val="345719F0"/>
    <w:rsid w:val="34C218B6"/>
    <w:rsid w:val="394F5843"/>
    <w:rsid w:val="3AC9449A"/>
    <w:rsid w:val="3AF91BA6"/>
    <w:rsid w:val="3BAC7C11"/>
    <w:rsid w:val="3CCA3816"/>
    <w:rsid w:val="3D1016A4"/>
    <w:rsid w:val="3DF64F0C"/>
    <w:rsid w:val="40307062"/>
    <w:rsid w:val="41E20B4C"/>
    <w:rsid w:val="41F63994"/>
    <w:rsid w:val="43366CDD"/>
    <w:rsid w:val="445F0042"/>
    <w:rsid w:val="447A6AFE"/>
    <w:rsid w:val="44844097"/>
    <w:rsid w:val="45A8769B"/>
    <w:rsid w:val="45C83899"/>
    <w:rsid w:val="47BF1C45"/>
    <w:rsid w:val="47D33B20"/>
    <w:rsid w:val="48081689"/>
    <w:rsid w:val="4AE97A47"/>
    <w:rsid w:val="4C2F6420"/>
    <w:rsid w:val="4C60482B"/>
    <w:rsid w:val="4C914D7F"/>
    <w:rsid w:val="4CD8708D"/>
    <w:rsid w:val="4D057181"/>
    <w:rsid w:val="4DA976BE"/>
    <w:rsid w:val="4DE02688"/>
    <w:rsid w:val="4EDF1E27"/>
    <w:rsid w:val="4F02523E"/>
    <w:rsid w:val="50506965"/>
    <w:rsid w:val="50706600"/>
    <w:rsid w:val="51084346"/>
    <w:rsid w:val="53642E53"/>
    <w:rsid w:val="537A2650"/>
    <w:rsid w:val="53912714"/>
    <w:rsid w:val="545E02EE"/>
    <w:rsid w:val="56794E67"/>
    <w:rsid w:val="576B5ED7"/>
    <w:rsid w:val="580461C8"/>
    <w:rsid w:val="580D7A8E"/>
    <w:rsid w:val="58205495"/>
    <w:rsid w:val="58DA2B4B"/>
    <w:rsid w:val="597D1429"/>
    <w:rsid w:val="597F55E4"/>
    <w:rsid w:val="59903403"/>
    <w:rsid w:val="5A366EFB"/>
    <w:rsid w:val="5B0B23D2"/>
    <w:rsid w:val="5BF25476"/>
    <w:rsid w:val="5C43721C"/>
    <w:rsid w:val="5C7C32F1"/>
    <w:rsid w:val="5DA927FC"/>
    <w:rsid w:val="5DF428AE"/>
    <w:rsid w:val="5DF635B8"/>
    <w:rsid w:val="5FE50130"/>
    <w:rsid w:val="60310561"/>
    <w:rsid w:val="606421DB"/>
    <w:rsid w:val="60E9362E"/>
    <w:rsid w:val="61B65476"/>
    <w:rsid w:val="6232236E"/>
    <w:rsid w:val="64287EE0"/>
    <w:rsid w:val="66F861C6"/>
    <w:rsid w:val="670F2C7E"/>
    <w:rsid w:val="67472418"/>
    <w:rsid w:val="6751773B"/>
    <w:rsid w:val="67A11713"/>
    <w:rsid w:val="67AB7F32"/>
    <w:rsid w:val="68F4037D"/>
    <w:rsid w:val="691751E4"/>
    <w:rsid w:val="6A1F767C"/>
    <w:rsid w:val="6B98344F"/>
    <w:rsid w:val="6BAE0CB8"/>
    <w:rsid w:val="6DD90074"/>
    <w:rsid w:val="70306A78"/>
    <w:rsid w:val="71824A22"/>
    <w:rsid w:val="73CB55F7"/>
    <w:rsid w:val="76846949"/>
    <w:rsid w:val="76BA2CD8"/>
    <w:rsid w:val="775D738C"/>
    <w:rsid w:val="78874AB1"/>
    <w:rsid w:val="78AF10BF"/>
    <w:rsid w:val="78D6184E"/>
    <w:rsid w:val="79B31F6B"/>
    <w:rsid w:val="7ACB3A0E"/>
    <w:rsid w:val="7B6A44CF"/>
    <w:rsid w:val="7C194F41"/>
    <w:rsid w:val="7D5A33C0"/>
    <w:rsid w:val="7F4C1080"/>
    <w:rsid w:val="7F7D5629"/>
    <w:rsid w:val="7FC6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link w:val="15"/>
    <w:autoRedefine/>
    <w:qFormat/>
    <w:uiPriority w:val="0"/>
    <w:pPr>
      <w:keepNext/>
      <w:keepLines/>
      <w:spacing w:before="340" w:line="360" w:lineRule="auto"/>
      <w:ind w:firstLine="200" w:firstLineChars="200"/>
      <w:jc w:val="center"/>
      <w:outlineLvl w:val="0"/>
    </w:pPr>
    <w:rPr>
      <w:rFonts w:ascii="等线" w:hAnsi="等线" w:eastAsia="方正小标简体"/>
      <w:bCs/>
      <w:kern w:val="44"/>
      <w:sz w:val="44"/>
      <w:szCs w:val="44"/>
    </w:rPr>
  </w:style>
  <w:style w:type="paragraph" w:styleId="3">
    <w:name w:val="heading 2"/>
    <w:basedOn w:val="1"/>
    <w:link w:val="16"/>
    <w:autoRedefine/>
    <w:semiHidden/>
    <w:unhideWhenUsed/>
    <w:qFormat/>
    <w:uiPriority w:val="0"/>
    <w:pPr>
      <w:keepNext/>
      <w:keepLines/>
      <w:spacing w:line="360" w:lineRule="auto"/>
      <w:ind w:firstLine="200" w:firstLineChars="200"/>
      <w:outlineLvl w:val="1"/>
    </w:pPr>
    <w:rPr>
      <w:rFonts w:ascii="等线 Light" w:hAnsi="等线 Light" w:eastAsia="黑体" w:cs="Times New Roman"/>
      <w:bCs/>
      <w:szCs w:val="32"/>
    </w:rPr>
  </w:style>
  <w:style w:type="paragraph" w:styleId="4">
    <w:name w:val="heading 3"/>
    <w:basedOn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等线" w:hAnsi="等线" w:eastAsia="楷体"/>
      <w:szCs w:val="2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标题1"/>
    <w:basedOn w:val="1"/>
    <w:qFormat/>
    <w:uiPriority w:val="0"/>
    <w:pPr>
      <w:spacing w:line="60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3">
    <w:name w:val="标题5"/>
    <w:basedOn w:val="1"/>
    <w:qFormat/>
    <w:uiPriority w:val="0"/>
    <w:pPr>
      <w:ind w:firstLine="720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4">
    <w:name w:val="标题0"/>
    <w:basedOn w:val="1"/>
    <w:qFormat/>
    <w:uiPriority w:val="0"/>
    <w:rPr>
      <w:rFonts w:hint="eastAsia" w:ascii="方正大标宋简体" w:hAnsi="方正大标宋简体" w:eastAsia="方正大标宋简体" w:cs="方正大标宋简体"/>
      <w:sz w:val="44"/>
      <w:szCs w:val="44"/>
    </w:rPr>
  </w:style>
  <w:style w:type="character" w:customStyle="1" w:styleId="15">
    <w:name w:val="标题 1 Char"/>
    <w:link w:val="2"/>
    <w:qFormat/>
    <w:uiPriority w:val="0"/>
    <w:rPr>
      <w:rFonts w:ascii="Calibri" w:hAnsi="Calibri" w:eastAsia="方正小标简体" w:cs="Times New Roman"/>
      <w:bCs/>
      <w:kern w:val="44"/>
      <w:sz w:val="44"/>
      <w:szCs w:val="44"/>
    </w:rPr>
  </w:style>
  <w:style w:type="character" w:customStyle="1" w:styleId="16">
    <w:name w:val="标题 2 Char"/>
    <w:link w:val="3"/>
    <w:qFormat/>
    <w:uiPriority w:val="9"/>
    <w:rPr>
      <w:rFonts w:ascii="等线 Light" w:hAnsi="等线 Light" w:eastAsia="黑体" w:cs="Times New Roman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253</Words>
  <Characters>1443</Characters>
  <Lines>12</Lines>
  <Paragraphs>3</Paragraphs>
  <TotalTime>117</TotalTime>
  <ScaleCrop>false</ScaleCrop>
  <LinksUpToDate>false</LinksUpToDate>
  <CharactersWithSpaces>1693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2023-02-02T07:27:00Z</dcterms:created>
  <dc:creator>Lenovo</dc:creator>
  <cp:lastModifiedBy>莱切斯特小丑</cp:lastModifiedBy>
  <dcterms:modified xsi:type="dcterms:W3CDTF">2024-01-16T03:55:03Z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38A9F61EC9FE4A818E837FA1F1B015B2_13</vt:lpwstr>
  </property>
</Properties>
</file>