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70" w:rsidRPr="002B1B70" w:rsidRDefault="002B1B70" w:rsidP="002B1B70">
      <w:pPr>
        <w:snapToGrid w:val="0"/>
        <w:jc w:val="left"/>
        <w:rPr>
          <w:rFonts w:ascii="宋体" w:hAnsi="宋体"/>
          <w:b/>
          <w:sz w:val="30"/>
          <w:szCs w:val="30"/>
        </w:rPr>
      </w:pPr>
      <w:r w:rsidRPr="002B1B70">
        <w:rPr>
          <w:rFonts w:hint="eastAsia"/>
          <w:sz w:val="30"/>
          <w:szCs w:val="30"/>
        </w:rPr>
        <w:t>投标人：</w:t>
      </w:r>
      <w:r w:rsidRPr="002B1B70">
        <w:rPr>
          <w:sz w:val="30"/>
          <w:szCs w:val="30"/>
        </w:rPr>
        <w:t>天康生物股份有限公司</w:t>
      </w:r>
    </w:p>
    <w:p w:rsidR="008905D4" w:rsidRPr="00215E40" w:rsidRDefault="008905D4" w:rsidP="008905D4">
      <w:pPr>
        <w:snapToGrid w:val="0"/>
        <w:jc w:val="center"/>
        <w:rPr>
          <w:rFonts w:ascii="宋体" w:hAnsi="宋体"/>
          <w:b/>
          <w:sz w:val="32"/>
        </w:rPr>
      </w:pPr>
      <w:r w:rsidRPr="00215E40">
        <w:rPr>
          <w:rFonts w:ascii="宋体" w:hAnsi="宋体" w:hint="eastAsia"/>
          <w:b/>
          <w:sz w:val="32"/>
        </w:rPr>
        <w:t>同类型采购项目案例一览表</w:t>
      </w:r>
    </w:p>
    <w:p w:rsidR="008905D4" w:rsidRPr="00215E40" w:rsidRDefault="008905D4" w:rsidP="008905D4">
      <w:pPr>
        <w:pStyle w:val="a5"/>
        <w:kinsoku w:val="0"/>
        <w:overflowPunct w:val="0"/>
        <w:spacing w:before="30"/>
        <w:ind w:right="-30"/>
        <w:rPr>
          <w:rFonts w:ascii="宋体" w:eastAsia="宋体" w:hAnsi="宋体"/>
          <w:spacing w:val="-12"/>
        </w:rPr>
      </w:pPr>
      <w:r w:rsidRPr="00215E40">
        <w:rPr>
          <w:rFonts w:ascii="宋体" w:eastAsia="宋体" w:hAnsi="宋体" w:hint="eastAsia"/>
        </w:rPr>
        <w:t>项目编号、包号：</w:t>
      </w:r>
      <w:r w:rsidRPr="00215E40">
        <w:rPr>
          <w:rFonts w:ascii="宋体" w:eastAsia="宋体" w:hAnsi="宋体"/>
          <w:u w:val="single"/>
        </w:rPr>
        <w:t>SDGP2018-476</w:t>
      </w:r>
      <w:r w:rsidRPr="00215E40">
        <w:rPr>
          <w:rFonts w:ascii="宋体" w:eastAsia="宋体" w:hAnsi="宋体" w:hint="eastAsia"/>
          <w:u w:val="single"/>
        </w:rPr>
        <w:t>、A1</w:t>
      </w:r>
      <w:r w:rsidRPr="00215E40">
        <w:rPr>
          <w:rFonts w:ascii="宋体" w:eastAsia="宋体" w:hAnsi="宋体" w:hint="eastAsia"/>
          <w:spacing w:val="-12"/>
        </w:rPr>
        <w:t xml:space="preserve">                               价格单位：元</w:t>
      </w:r>
    </w:p>
    <w:tbl>
      <w:tblPr>
        <w:tblW w:w="8755" w:type="dxa"/>
        <w:jc w:val="center"/>
        <w:tblInd w:w="-2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2"/>
        <w:gridCol w:w="2548"/>
        <w:gridCol w:w="2039"/>
        <w:gridCol w:w="2866"/>
      </w:tblGrid>
      <w:tr w:rsidR="00FC51DC" w:rsidRPr="00215E40" w:rsidTr="00FC51DC">
        <w:trPr>
          <w:trHeight w:hRule="exact" w:val="1121"/>
          <w:jc w:val="center"/>
        </w:trPr>
        <w:tc>
          <w:tcPr>
            <w:tcW w:w="1302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25"/>
              <w:jc w:val="center"/>
              <w:rPr>
                <w:rFonts w:ascii="宋体" w:hAnsi="宋体" w:cs="宋体"/>
                <w:szCs w:val="21"/>
              </w:rPr>
            </w:pPr>
            <w:r w:rsidRPr="00215E40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254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cs="宋体" w:hint="eastAsia"/>
                <w:szCs w:val="21"/>
              </w:rPr>
              <w:t>项目内容</w:t>
            </w:r>
          </w:p>
        </w:tc>
        <w:tc>
          <w:tcPr>
            <w:tcW w:w="203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/>
                <w:szCs w:val="21"/>
              </w:rPr>
            </w:pPr>
            <w:r w:rsidRPr="00215E40">
              <w:rPr>
                <w:rFonts w:ascii="宋体" w:hAnsi="宋体" w:cs="宋体" w:hint="eastAsia"/>
                <w:szCs w:val="21"/>
              </w:rPr>
              <w:t>合同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cs="宋体" w:hint="eastAsia"/>
                <w:szCs w:val="21"/>
              </w:rPr>
              <w:t>金额</w:t>
            </w:r>
          </w:p>
        </w:tc>
        <w:tc>
          <w:tcPr>
            <w:tcW w:w="286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spacing w:line="314" w:lineRule="auto"/>
              <w:ind w:left="14"/>
              <w:jc w:val="center"/>
              <w:rPr>
                <w:rFonts w:ascii="宋体" w:hAnsi="宋体" w:cs="宋体"/>
                <w:szCs w:val="21"/>
              </w:rPr>
            </w:pPr>
            <w:r w:rsidRPr="00215E40">
              <w:rPr>
                <w:rFonts w:ascii="宋体" w:hAnsi="宋体" w:cs="宋体" w:hint="eastAsia"/>
                <w:szCs w:val="21"/>
              </w:rPr>
              <w:t>项目单位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spacing w:line="314" w:lineRule="auto"/>
              <w:ind w:left="14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cs="宋体" w:hint="eastAsia"/>
                <w:szCs w:val="21"/>
              </w:rPr>
              <w:t>名称</w:t>
            </w:r>
          </w:p>
        </w:tc>
      </w:tr>
      <w:tr w:rsidR="00FC51DC" w:rsidRPr="00215E40" w:rsidTr="00FC51DC">
        <w:trPr>
          <w:trHeight w:hRule="exact" w:val="994"/>
          <w:jc w:val="center"/>
        </w:trPr>
        <w:tc>
          <w:tcPr>
            <w:tcW w:w="130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93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cs="宋体"/>
                <w:b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布氏菌病活疫苗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（S2</w:t>
            </w:r>
            <w:r>
              <w:rPr>
                <w:rFonts w:ascii="宋体" w:hAnsi="宋体" w:hint="eastAsia"/>
              </w:rPr>
              <w:t>株</w:t>
            </w:r>
            <w:r w:rsidRPr="00215E40">
              <w:rPr>
                <w:rFonts w:ascii="宋体" w:hAnsi="宋体" w:hint="eastAsia"/>
              </w:rPr>
              <w:t>）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资格标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/>
              </w:rPr>
              <w:t>208000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3"/>
              <w:jc w:val="center"/>
              <w:rPr>
                <w:rFonts w:ascii="宋体" w:hAnsi="宋体"/>
              </w:rPr>
            </w:pPr>
            <w:r w:rsidRPr="00516685">
              <w:rPr>
                <w:rFonts w:ascii="宋体" w:hAnsi="宋体" w:hint="eastAsia"/>
              </w:rPr>
              <w:t>陕西</w:t>
            </w:r>
            <w:r w:rsidRPr="00215E40">
              <w:rPr>
                <w:rFonts w:ascii="宋体" w:hAnsi="宋体" w:hint="eastAsia"/>
              </w:rPr>
              <w:t>省动物卫生监督所</w:t>
            </w:r>
          </w:p>
        </w:tc>
      </w:tr>
      <w:tr w:rsidR="00FC51DC" w:rsidRPr="00215E40" w:rsidTr="00FC51DC">
        <w:trPr>
          <w:trHeight w:hRule="exact" w:val="1291"/>
          <w:jc w:val="center"/>
        </w:trPr>
        <w:tc>
          <w:tcPr>
            <w:tcW w:w="130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93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cs="宋体"/>
                <w:b/>
                <w:bCs/>
                <w:w w:val="99"/>
                <w:sz w:val="21"/>
                <w:szCs w:val="21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布氏菌病活疫苗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（S2</w:t>
            </w:r>
            <w:r>
              <w:rPr>
                <w:rFonts w:ascii="宋体" w:hAnsi="宋体" w:hint="eastAsia"/>
              </w:rPr>
              <w:t>株</w:t>
            </w:r>
            <w:r w:rsidRPr="00215E40">
              <w:rPr>
                <w:rFonts w:ascii="宋体" w:hAnsi="宋体" w:hint="eastAsia"/>
              </w:rPr>
              <w:t>）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资格标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/>
              </w:rPr>
              <w:t>1542000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3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黑龙江省畜牧兽医局</w:t>
            </w:r>
          </w:p>
        </w:tc>
      </w:tr>
      <w:tr w:rsidR="00FC51DC" w:rsidRPr="00215E40" w:rsidTr="00FC51DC">
        <w:trPr>
          <w:trHeight w:hRule="exact" w:val="1177"/>
          <w:jc w:val="center"/>
        </w:trPr>
        <w:tc>
          <w:tcPr>
            <w:tcW w:w="130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tabs>
                <w:tab w:val="center" w:pos="406"/>
              </w:tabs>
              <w:kinsoku w:val="0"/>
              <w:overflowPunct w:val="0"/>
              <w:ind w:left="93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布氏菌病活疫苗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（S2</w:t>
            </w:r>
            <w:r>
              <w:rPr>
                <w:rFonts w:ascii="宋体" w:hAnsi="宋体" w:hint="eastAsia"/>
              </w:rPr>
              <w:t>株</w:t>
            </w:r>
            <w:r w:rsidRPr="00215E40">
              <w:rPr>
                <w:rFonts w:ascii="宋体" w:hAnsi="宋体" w:hint="eastAsia"/>
              </w:rPr>
              <w:t>）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资格标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/>
              </w:rPr>
              <w:t>577544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3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辽宁省畜牧兽医局</w:t>
            </w:r>
          </w:p>
        </w:tc>
      </w:tr>
      <w:tr w:rsidR="00FC51DC" w:rsidRPr="00215E40" w:rsidTr="00FC51DC">
        <w:trPr>
          <w:trHeight w:hRule="exact" w:val="1307"/>
          <w:jc w:val="center"/>
        </w:trPr>
        <w:tc>
          <w:tcPr>
            <w:tcW w:w="130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93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布氏菌病活疫苗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（S2</w:t>
            </w:r>
            <w:r>
              <w:rPr>
                <w:rFonts w:ascii="宋体" w:hAnsi="宋体" w:hint="eastAsia"/>
              </w:rPr>
              <w:t>株</w:t>
            </w:r>
            <w:r w:rsidRPr="00215E40">
              <w:rPr>
                <w:rFonts w:ascii="宋体" w:hAnsi="宋体" w:hint="eastAsia"/>
              </w:rPr>
              <w:t>）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资格标（两年）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109500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3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河南省畜牧局</w:t>
            </w:r>
          </w:p>
        </w:tc>
      </w:tr>
      <w:tr w:rsidR="00FC51DC" w:rsidRPr="00215E40" w:rsidTr="00FC51DC">
        <w:trPr>
          <w:trHeight w:hRule="exact" w:val="1564"/>
          <w:jc w:val="center"/>
        </w:trPr>
        <w:tc>
          <w:tcPr>
            <w:tcW w:w="130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93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布氏菌病活疫苗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（S2</w:t>
            </w:r>
            <w:r>
              <w:rPr>
                <w:rFonts w:ascii="宋体" w:hAnsi="宋体" w:hint="eastAsia"/>
              </w:rPr>
              <w:t>株</w:t>
            </w:r>
            <w:r w:rsidRPr="00215E40">
              <w:rPr>
                <w:rFonts w:ascii="宋体" w:hAnsi="宋体" w:hint="eastAsia"/>
              </w:rPr>
              <w:t>）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15E40">
              <w:rPr>
                <w:rFonts w:ascii="宋体" w:hAnsi="宋体" w:hint="eastAsia"/>
              </w:rPr>
              <w:t>资格标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15E40">
              <w:rPr>
                <w:rFonts w:ascii="宋体" w:hAnsi="宋体" w:cs="宋体"/>
                <w:sz w:val="22"/>
                <w:szCs w:val="22"/>
              </w:rPr>
              <w:t>29880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3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北京市动物疫病预防控制中心</w:t>
            </w:r>
          </w:p>
        </w:tc>
      </w:tr>
      <w:tr w:rsidR="00FC51DC" w:rsidRPr="00215E40" w:rsidTr="00FC51DC">
        <w:trPr>
          <w:trHeight w:hRule="exact" w:val="1321"/>
          <w:jc w:val="center"/>
        </w:trPr>
        <w:tc>
          <w:tcPr>
            <w:tcW w:w="130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93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布氏菌病活疫苗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（S2</w:t>
            </w:r>
            <w:r>
              <w:rPr>
                <w:rFonts w:ascii="宋体" w:hAnsi="宋体" w:hint="eastAsia"/>
              </w:rPr>
              <w:t>株</w:t>
            </w:r>
            <w:r w:rsidRPr="00215E40">
              <w:rPr>
                <w:rFonts w:ascii="宋体" w:hAnsi="宋体" w:hint="eastAsia"/>
              </w:rPr>
              <w:t>）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资格标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18550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3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大连市农村经济委员会</w:t>
            </w:r>
          </w:p>
        </w:tc>
      </w:tr>
      <w:tr w:rsidR="00FC51DC" w:rsidRPr="00215E40" w:rsidTr="00FC51DC">
        <w:trPr>
          <w:trHeight w:hRule="exact" w:val="1072"/>
          <w:jc w:val="center"/>
        </w:trPr>
        <w:tc>
          <w:tcPr>
            <w:tcW w:w="130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93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布氏菌病活疫苗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（S2</w:t>
            </w:r>
            <w:r>
              <w:rPr>
                <w:rFonts w:ascii="宋体" w:hAnsi="宋体" w:hint="eastAsia"/>
              </w:rPr>
              <w:t>株</w:t>
            </w:r>
            <w:r w:rsidRPr="00215E40">
              <w:rPr>
                <w:rFonts w:ascii="宋体" w:hAnsi="宋体" w:hint="eastAsia"/>
              </w:rPr>
              <w:t>）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300</w:t>
            </w:r>
            <w:r w:rsidRPr="00215E40">
              <w:rPr>
                <w:rFonts w:ascii="宋体" w:hAnsi="宋体"/>
              </w:rPr>
              <w:t>0000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3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吉林省畜牧业管理局</w:t>
            </w:r>
          </w:p>
        </w:tc>
      </w:tr>
      <w:tr w:rsidR="00FC51DC" w:rsidRPr="00215E40" w:rsidTr="00FC51DC">
        <w:trPr>
          <w:trHeight w:hRule="exact" w:val="937"/>
          <w:jc w:val="center"/>
        </w:trPr>
        <w:tc>
          <w:tcPr>
            <w:tcW w:w="130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93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布氏菌病活疫苗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（S2</w:t>
            </w:r>
            <w:r>
              <w:rPr>
                <w:rFonts w:ascii="宋体" w:hAnsi="宋体" w:hint="eastAsia"/>
              </w:rPr>
              <w:t>株</w:t>
            </w:r>
            <w:r w:rsidRPr="00215E40">
              <w:rPr>
                <w:rFonts w:ascii="宋体" w:hAnsi="宋体" w:hint="eastAsia"/>
              </w:rPr>
              <w:t>）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1985</w:t>
            </w:r>
            <w:r w:rsidRPr="00215E40">
              <w:rPr>
                <w:rFonts w:ascii="宋体" w:hAnsi="宋体"/>
              </w:rPr>
              <w:t>00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15E40">
              <w:rPr>
                <w:rFonts w:ascii="宋体" w:hAnsi="宋体" w:hint="eastAsia"/>
              </w:rPr>
              <w:t>陕西省动物卫生监督所</w:t>
            </w:r>
          </w:p>
        </w:tc>
      </w:tr>
      <w:tr w:rsidR="00FC51DC" w:rsidRPr="00215E40" w:rsidTr="00FC51DC">
        <w:trPr>
          <w:trHeight w:hRule="exact" w:val="1010"/>
          <w:jc w:val="center"/>
        </w:trPr>
        <w:tc>
          <w:tcPr>
            <w:tcW w:w="130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93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布氏菌病活疫苗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（S2</w:t>
            </w:r>
            <w:r>
              <w:rPr>
                <w:rFonts w:ascii="宋体" w:hAnsi="宋体" w:hint="eastAsia"/>
              </w:rPr>
              <w:t>株</w:t>
            </w:r>
            <w:r w:rsidRPr="00215E40">
              <w:rPr>
                <w:rFonts w:ascii="宋体" w:hAnsi="宋体" w:hint="eastAsia"/>
              </w:rPr>
              <w:t>）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200</w:t>
            </w:r>
            <w:r w:rsidRPr="00215E40">
              <w:rPr>
                <w:rFonts w:ascii="宋体" w:hAnsi="宋体"/>
              </w:rPr>
              <w:t>0000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15E40">
              <w:rPr>
                <w:rFonts w:ascii="宋体" w:hAnsi="宋体" w:hint="eastAsia"/>
              </w:rPr>
              <w:t>黑龙江省畜牧兽医局</w:t>
            </w:r>
          </w:p>
        </w:tc>
      </w:tr>
      <w:tr w:rsidR="00FC51DC" w:rsidRPr="00215E40" w:rsidTr="00FC51DC">
        <w:trPr>
          <w:trHeight w:hRule="exact" w:val="1139"/>
          <w:jc w:val="center"/>
        </w:trPr>
        <w:tc>
          <w:tcPr>
            <w:tcW w:w="130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93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lastRenderedPageBreak/>
              <w:t>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布氏菌病活疫苗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（S2</w:t>
            </w:r>
            <w:r>
              <w:rPr>
                <w:rFonts w:ascii="宋体" w:hAnsi="宋体" w:hint="eastAsia"/>
              </w:rPr>
              <w:t>株</w:t>
            </w:r>
            <w:r w:rsidRPr="00215E40">
              <w:rPr>
                <w:rFonts w:ascii="宋体" w:hAnsi="宋体" w:hint="eastAsia"/>
              </w:rPr>
              <w:t>）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80</w:t>
            </w:r>
            <w:r w:rsidRPr="00215E40">
              <w:rPr>
                <w:rFonts w:ascii="宋体" w:hAnsi="宋体"/>
              </w:rPr>
              <w:t>0000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15E40">
              <w:rPr>
                <w:rFonts w:ascii="宋体" w:hAnsi="宋体" w:hint="eastAsia"/>
              </w:rPr>
              <w:t>辽宁省畜牧兽医局</w:t>
            </w:r>
          </w:p>
        </w:tc>
      </w:tr>
      <w:tr w:rsidR="00FC51DC" w:rsidRPr="00215E40" w:rsidTr="00FC51DC">
        <w:trPr>
          <w:trHeight w:hRule="exact" w:val="1367"/>
          <w:jc w:val="center"/>
        </w:trPr>
        <w:tc>
          <w:tcPr>
            <w:tcW w:w="130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93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11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布氏菌病活疫苗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（S2</w:t>
            </w:r>
            <w:r>
              <w:rPr>
                <w:rFonts w:ascii="宋体" w:hAnsi="宋体" w:hint="eastAsia"/>
              </w:rPr>
              <w:t>株</w:t>
            </w:r>
            <w:r w:rsidRPr="00215E40">
              <w:rPr>
                <w:rFonts w:ascii="宋体" w:hAnsi="宋体" w:hint="eastAsia"/>
              </w:rPr>
              <w:t>）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6819F9" w:rsidRDefault="00FC51DC" w:rsidP="001970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0000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内蒙古自治区动物疫病预防控制中心</w:t>
            </w:r>
          </w:p>
        </w:tc>
      </w:tr>
      <w:tr w:rsidR="00FC51DC" w:rsidRPr="00215E40" w:rsidTr="00FC51DC">
        <w:trPr>
          <w:trHeight w:hRule="exact" w:val="1042"/>
          <w:jc w:val="center"/>
        </w:trPr>
        <w:tc>
          <w:tcPr>
            <w:tcW w:w="130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93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12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布氏菌病活疫苗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（S2</w:t>
            </w:r>
            <w:r>
              <w:rPr>
                <w:rFonts w:ascii="宋体" w:hAnsi="宋体" w:hint="eastAsia"/>
              </w:rPr>
              <w:t>株</w:t>
            </w:r>
            <w:r w:rsidRPr="00215E40">
              <w:rPr>
                <w:rFonts w:ascii="宋体" w:hAnsi="宋体" w:hint="eastAsia"/>
              </w:rPr>
              <w:t>）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1826</w:t>
            </w:r>
            <w:r w:rsidRPr="00215E40">
              <w:rPr>
                <w:rFonts w:ascii="宋体" w:hAnsi="宋体"/>
              </w:rPr>
              <w:t>000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宋体" w:hAnsi="宋体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阿坝州农业畜牧局</w:t>
            </w:r>
          </w:p>
        </w:tc>
      </w:tr>
      <w:tr w:rsidR="00FC51DC" w:rsidRPr="00215E40" w:rsidTr="00FC51DC">
        <w:trPr>
          <w:trHeight w:hRule="exact" w:val="1042"/>
          <w:jc w:val="center"/>
        </w:trPr>
        <w:tc>
          <w:tcPr>
            <w:tcW w:w="130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93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13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布氏菌病活疫苗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（S2</w:t>
            </w:r>
            <w:r>
              <w:rPr>
                <w:rFonts w:ascii="宋体" w:hAnsi="宋体" w:hint="eastAsia"/>
              </w:rPr>
              <w:t>株</w:t>
            </w:r>
            <w:r w:rsidRPr="00215E40">
              <w:rPr>
                <w:rFonts w:ascii="宋体" w:hAnsi="宋体" w:hint="eastAsia"/>
              </w:rPr>
              <w:t>）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8</w:t>
            </w:r>
            <w:r w:rsidRPr="00215E40">
              <w:rPr>
                <w:rFonts w:ascii="宋体" w:hAnsi="宋体"/>
              </w:rPr>
              <w:t>0000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宋体" w:hAnsi="宋体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张掖市动物疫病预防控制中心</w:t>
            </w:r>
          </w:p>
        </w:tc>
      </w:tr>
      <w:tr w:rsidR="00FC51DC" w:rsidRPr="00215E40" w:rsidTr="00FC51DC">
        <w:trPr>
          <w:trHeight w:hRule="exact" w:val="1042"/>
          <w:jc w:val="center"/>
        </w:trPr>
        <w:tc>
          <w:tcPr>
            <w:tcW w:w="130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93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14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布氏菌病活疫苗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（S2</w:t>
            </w:r>
            <w:r>
              <w:rPr>
                <w:rFonts w:ascii="宋体" w:hAnsi="宋体" w:hint="eastAsia"/>
              </w:rPr>
              <w:t>株</w:t>
            </w:r>
            <w:r w:rsidRPr="00215E40">
              <w:rPr>
                <w:rFonts w:ascii="宋体" w:hAnsi="宋体" w:hint="eastAsia"/>
              </w:rPr>
              <w:t>）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资格标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20000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辽阳市动物疫病预防控制中心</w:t>
            </w:r>
          </w:p>
        </w:tc>
      </w:tr>
      <w:tr w:rsidR="00FC51DC" w:rsidRPr="00215E40" w:rsidTr="00FC51DC">
        <w:trPr>
          <w:trHeight w:hRule="exact" w:val="1306"/>
          <w:jc w:val="center"/>
        </w:trPr>
        <w:tc>
          <w:tcPr>
            <w:tcW w:w="130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93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15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布氏菌病活疫苗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（S2</w:t>
            </w:r>
            <w:r>
              <w:rPr>
                <w:rFonts w:ascii="宋体" w:hAnsi="宋体" w:hint="eastAsia"/>
              </w:rPr>
              <w:t>株</w:t>
            </w:r>
            <w:r w:rsidRPr="00215E40">
              <w:rPr>
                <w:rFonts w:ascii="宋体" w:hAnsi="宋体" w:hint="eastAsia"/>
              </w:rPr>
              <w:t>）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162</w:t>
            </w:r>
            <w:r w:rsidRPr="00215E40">
              <w:rPr>
                <w:rFonts w:ascii="宋体" w:hAnsi="宋体"/>
              </w:rPr>
              <w:t>0000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阿坝藏族羌族自治州农业畜牧局</w:t>
            </w:r>
          </w:p>
        </w:tc>
      </w:tr>
      <w:tr w:rsidR="00FC51DC" w:rsidRPr="00215E40" w:rsidTr="00FC51DC">
        <w:trPr>
          <w:trHeight w:hRule="exact" w:val="1310"/>
          <w:jc w:val="center"/>
        </w:trPr>
        <w:tc>
          <w:tcPr>
            <w:tcW w:w="130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93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16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布氏菌病活疫苗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（S2</w:t>
            </w:r>
            <w:r>
              <w:rPr>
                <w:rFonts w:ascii="宋体" w:hAnsi="宋体" w:hint="eastAsia"/>
              </w:rPr>
              <w:t>株</w:t>
            </w:r>
            <w:r w:rsidRPr="00215E40">
              <w:rPr>
                <w:rFonts w:ascii="宋体" w:hAnsi="宋体" w:hint="eastAsia"/>
              </w:rPr>
              <w:t>）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190512</w:t>
            </w:r>
            <w:r w:rsidRPr="00215E40">
              <w:rPr>
                <w:rFonts w:ascii="宋体" w:hAnsi="宋体"/>
              </w:rPr>
              <w:t>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甘孜州动物疫病预防控制中心</w:t>
            </w:r>
          </w:p>
        </w:tc>
      </w:tr>
      <w:tr w:rsidR="00FC51DC" w:rsidRPr="00215E40" w:rsidTr="00FC51DC">
        <w:trPr>
          <w:trHeight w:hRule="exact" w:val="1310"/>
          <w:jc w:val="center"/>
        </w:trPr>
        <w:tc>
          <w:tcPr>
            <w:tcW w:w="130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9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布氏菌病活疫苗</w:t>
            </w:r>
          </w:p>
          <w:p w:rsidR="00FC51DC" w:rsidRPr="00215E40" w:rsidRDefault="00FC51DC" w:rsidP="00197061">
            <w:pPr>
              <w:pStyle w:val="TableParagraph"/>
              <w:kinsoku w:val="0"/>
              <w:overflowPunct w:val="0"/>
              <w:ind w:left="105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（S2</w:t>
            </w:r>
            <w:r>
              <w:rPr>
                <w:rFonts w:ascii="宋体" w:hAnsi="宋体" w:hint="eastAsia"/>
              </w:rPr>
              <w:t>株</w:t>
            </w:r>
            <w:r w:rsidRPr="00215E40">
              <w:rPr>
                <w:rFonts w:ascii="宋体" w:hAnsi="宋体" w:hint="eastAsia"/>
              </w:rPr>
              <w:t>）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 xml:space="preserve">195440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215E40" w:rsidRDefault="00FC51DC" w:rsidP="00197061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宋体" w:hAnsi="宋体"/>
              </w:rPr>
            </w:pPr>
            <w:r w:rsidRPr="00215E40">
              <w:rPr>
                <w:rFonts w:ascii="宋体" w:hAnsi="宋体" w:hint="eastAsia"/>
              </w:rPr>
              <w:t>张掖市动物疫病预防控制中心</w:t>
            </w:r>
          </w:p>
        </w:tc>
      </w:tr>
    </w:tbl>
    <w:p w:rsidR="008905D4" w:rsidRPr="00215E40" w:rsidRDefault="008905D4" w:rsidP="008905D4">
      <w:pPr>
        <w:jc w:val="center"/>
        <w:rPr>
          <w:rFonts w:ascii="宋体" w:hAnsi="宋体"/>
          <w:b/>
          <w:sz w:val="32"/>
        </w:rPr>
      </w:pPr>
    </w:p>
    <w:p w:rsidR="008905D4" w:rsidRPr="00215E40" w:rsidRDefault="008905D4" w:rsidP="008905D4">
      <w:pPr>
        <w:jc w:val="center"/>
        <w:rPr>
          <w:rFonts w:ascii="宋体" w:hAnsi="宋体"/>
          <w:b/>
          <w:sz w:val="32"/>
        </w:rPr>
      </w:pPr>
    </w:p>
    <w:p w:rsidR="008905D4" w:rsidRPr="00215E40" w:rsidRDefault="008905D4" w:rsidP="008905D4">
      <w:pPr>
        <w:jc w:val="center"/>
        <w:rPr>
          <w:rFonts w:ascii="宋体" w:hAnsi="宋体"/>
          <w:b/>
          <w:sz w:val="32"/>
        </w:rPr>
      </w:pPr>
    </w:p>
    <w:p w:rsidR="008905D4" w:rsidRPr="00215E40" w:rsidRDefault="008905D4" w:rsidP="008905D4">
      <w:pPr>
        <w:jc w:val="center"/>
        <w:rPr>
          <w:rFonts w:ascii="宋体" w:hAnsi="宋体"/>
          <w:b/>
          <w:sz w:val="32"/>
        </w:rPr>
      </w:pPr>
    </w:p>
    <w:p w:rsidR="008905D4" w:rsidRPr="00215E40" w:rsidRDefault="008905D4" w:rsidP="008905D4">
      <w:pPr>
        <w:jc w:val="center"/>
        <w:rPr>
          <w:rFonts w:ascii="宋体" w:hAnsi="宋体"/>
          <w:b/>
          <w:sz w:val="32"/>
        </w:rPr>
      </w:pPr>
    </w:p>
    <w:p w:rsidR="008905D4" w:rsidRPr="00215E40" w:rsidRDefault="008905D4" w:rsidP="008905D4">
      <w:pPr>
        <w:jc w:val="center"/>
        <w:rPr>
          <w:rFonts w:ascii="宋体" w:hAnsi="宋体"/>
          <w:b/>
          <w:sz w:val="32"/>
        </w:rPr>
      </w:pPr>
    </w:p>
    <w:p w:rsidR="008905D4" w:rsidRDefault="008905D4" w:rsidP="008905D4">
      <w:pPr>
        <w:jc w:val="center"/>
        <w:rPr>
          <w:rFonts w:ascii="宋体" w:hAnsi="宋体"/>
          <w:b/>
          <w:sz w:val="32"/>
        </w:rPr>
      </w:pPr>
    </w:p>
    <w:p w:rsidR="001738C1" w:rsidRDefault="001738C1" w:rsidP="008905D4">
      <w:pPr>
        <w:jc w:val="center"/>
        <w:rPr>
          <w:rFonts w:ascii="宋体" w:hAnsi="宋体"/>
          <w:b/>
          <w:sz w:val="32"/>
        </w:rPr>
      </w:pPr>
    </w:p>
    <w:p w:rsidR="001738C1" w:rsidRPr="00215E40" w:rsidRDefault="001738C1" w:rsidP="008905D4">
      <w:pPr>
        <w:jc w:val="center"/>
        <w:rPr>
          <w:rFonts w:ascii="宋体" w:hAnsi="宋体"/>
          <w:b/>
          <w:sz w:val="32"/>
        </w:rPr>
      </w:pPr>
    </w:p>
    <w:p w:rsidR="008905D4" w:rsidRPr="008905D4" w:rsidRDefault="008905D4" w:rsidP="008905D4">
      <w:pPr>
        <w:pStyle w:val="a5"/>
        <w:tabs>
          <w:tab w:val="left" w:pos="3649"/>
        </w:tabs>
        <w:kinsoku w:val="0"/>
        <w:overflowPunct w:val="0"/>
        <w:spacing w:before="134"/>
        <w:ind w:left="238"/>
        <w:jc w:val="center"/>
        <w:rPr>
          <w:rFonts w:asciiTheme="minorEastAsia" w:eastAsiaTheme="minorEastAsia" w:hAnsiTheme="minorEastAsia"/>
          <w:b/>
          <w:sz w:val="36"/>
        </w:rPr>
      </w:pPr>
      <w:r w:rsidRPr="008905D4">
        <w:rPr>
          <w:rFonts w:asciiTheme="minorEastAsia" w:eastAsiaTheme="minorEastAsia" w:hAnsiTheme="minorEastAsia" w:hint="eastAsia"/>
          <w:b/>
          <w:sz w:val="36"/>
        </w:rPr>
        <w:t>货物明细表</w:t>
      </w:r>
    </w:p>
    <w:p w:rsidR="008905D4" w:rsidRPr="008905D4" w:rsidRDefault="008905D4" w:rsidP="008905D4">
      <w:pPr>
        <w:pStyle w:val="a5"/>
        <w:tabs>
          <w:tab w:val="left" w:pos="3649"/>
        </w:tabs>
        <w:kinsoku w:val="0"/>
        <w:overflowPunct w:val="0"/>
        <w:spacing w:before="134"/>
        <w:ind w:left="238"/>
        <w:rPr>
          <w:rFonts w:asciiTheme="minorEastAsia" w:eastAsiaTheme="minorEastAsia" w:hAnsiTheme="minorEastAsia" w:cs="Times New Roman"/>
        </w:rPr>
      </w:pPr>
      <w:r w:rsidRPr="008905D4">
        <w:rPr>
          <w:rFonts w:asciiTheme="minorEastAsia" w:eastAsiaTheme="minorEastAsia" w:hAnsiTheme="minorEastAsia" w:hint="eastAsia"/>
        </w:rPr>
        <w:t>项目编号、包号：</w:t>
      </w:r>
      <w:r w:rsidRPr="008905D4">
        <w:rPr>
          <w:rFonts w:asciiTheme="minorEastAsia" w:eastAsiaTheme="minorEastAsia" w:hAnsiTheme="minorEastAsia" w:cs="Times New Roman"/>
          <w:u w:val="single"/>
        </w:rPr>
        <w:t>SDGP2018-</w:t>
      </w:r>
      <w:r w:rsidRPr="008905D4">
        <w:rPr>
          <w:rFonts w:asciiTheme="minorEastAsia" w:eastAsiaTheme="minorEastAsia" w:hAnsiTheme="minorEastAsia" w:cs="Times New Roman" w:hint="eastAsia"/>
          <w:u w:val="single"/>
        </w:rPr>
        <w:t>476、A1</w:t>
      </w:r>
    </w:p>
    <w:p w:rsidR="008905D4" w:rsidRDefault="008905D4" w:rsidP="008905D4">
      <w:pPr>
        <w:pStyle w:val="a5"/>
        <w:kinsoku w:val="0"/>
        <w:overflowPunct w:val="0"/>
        <w:spacing w:before="7"/>
        <w:rPr>
          <w:sz w:val="8"/>
          <w:szCs w:val="8"/>
        </w:rPr>
      </w:pPr>
    </w:p>
    <w:tbl>
      <w:tblPr>
        <w:tblW w:w="8324" w:type="dxa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6143"/>
      </w:tblGrid>
      <w:tr w:rsidR="00FC51DC" w:rsidRPr="00DC7D8E" w:rsidTr="00FC51DC">
        <w:trPr>
          <w:trHeight w:val="533"/>
        </w:trPr>
        <w:tc>
          <w:tcPr>
            <w:tcW w:w="2181" w:type="dxa"/>
            <w:vMerge w:val="restart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Default="00FC51DC" w:rsidP="00197061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/>
                <w:sz w:val="21"/>
              </w:rPr>
            </w:pPr>
            <w:r w:rsidRPr="00DC7D8E">
              <w:rPr>
                <w:rFonts w:ascii="宋体" w:hAnsi="宋体" w:cs="宋体" w:hint="eastAsia"/>
                <w:sz w:val="21"/>
              </w:rPr>
              <w:t>序</w:t>
            </w:r>
          </w:p>
          <w:p w:rsidR="00FC51DC" w:rsidRPr="00DC7D8E" w:rsidRDefault="00FC51DC" w:rsidP="00197061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/>
                <w:sz w:val="21"/>
              </w:rPr>
            </w:pPr>
            <w:r w:rsidRPr="00DC7D8E">
              <w:rPr>
                <w:rFonts w:ascii="宋体" w:hAnsi="宋体" w:cs="宋体" w:hint="eastAsia"/>
                <w:sz w:val="21"/>
              </w:rPr>
              <w:t>号</w:t>
            </w:r>
          </w:p>
        </w:tc>
        <w:tc>
          <w:tcPr>
            <w:tcW w:w="6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DC7D8E" w:rsidRDefault="00FC51DC" w:rsidP="00197061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/>
                <w:sz w:val="21"/>
              </w:rPr>
            </w:pPr>
            <w:r w:rsidRPr="00DC7D8E">
              <w:rPr>
                <w:rFonts w:ascii="宋体" w:hAnsi="宋体" w:cs="宋体" w:hint="eastAsia"/>
                <w:sz w:val="21"/>
              </w:rPr>
              <w:t>产品名称、</w:t>
            </w:r>
            <w:r w:rsidRPr="00DC7D8E">
              <w:rPr>
                <w:rFonts w:ascii="宋体" w:hAnsi="宋体" w:cs="宋体"/>
                <w:spacing w:val="-102"/>
                <w:sz w:val="21"/>
              </w:rPr>
              <w:t xml:space="preserve"> </w:t>
            </w:r>
          </w:p>
          <w:p w:rsidR="00FC51DC" w:rsidRPr="00DC7D8E" w:rsidRDefault="00FC51DC" w:rsidP="00197061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/>
                <w:sz w:val="21"/>
              </w:rPr>
            </w:pPr>
            <w:r w:rsidRPr="00DC7D8E">
              <w:rPr>
                <w:rFonts w:ascii="宋体" w:hAnsi="宋体" w:cs="宋体" w:hint="eastAsia"/>
                <w:sz w:val="21"/>
              </w:rPr>
              <w:t>品牌、型号</w:t>
            </w:r>
          </w:p>
        </w:tc>
      </w:tr>
      <w:tr w:rsidR="00FC51DC" w:rsidRPr="00DC7D8E" w:rsidTr="002B1B70">
        <w:trPr>
          <w:trHeight w:val="312"/>
        </w:trPr>
        <w:tc>
          <w:tcPr>
            <w:tcW w:w="2181" w:type="dxa"/>
            <w:vMerge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DC7D8E" w:rsidRDefault="00FC51DC" w:rsidP="00197061">
            <w:pPr>
              <w:pStyle w:val="TableParagraph"/>
              <w:kinsoku w:val="0"/>
              <w:overflowPunct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DC7D8E" w:rsidRDefault="00FC51DC" w:rsidP="00197061">
            <w:pPr>
              <w:pStyle w:val="TableParagraph"/>
              <w:kinsoku w:val="0"/>
              <w:overflowPunct w:val="0"/>
              <w:jc w:val="center"/>
              <w:rPr>
                <w:rFonts w:ascii="宋体" w:hAnsi="宋体"/>
                <w:sz w:val="21"/>
              </w:rPr>
            </w:pPr>
          </w:p>
        </w:tc>
      </w:tr>
      <w:tr w:rsidR="00FC51DC" w:rsidRPr="00DC7D8E" w:rsidTr="00FC51DC">
        <w:trPr>
          <w:trHeight w:val="3784"/>
        </w:trPr>
        <w:tc>
          <w:tcPr>
            <w:tcW w:w="218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DC7D8E" w:rsidRDefault="00FC51DC" w:rsidP="00197061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/>
                <w:sz w:val="21"/>
              </w:rPr>
            </w:pPr>
          </w:p>
          <w:p w:rsidR="00FC51DC" w:rsidRPr="00DC7D8E" w:rsidRDefault="00FC51DC" w:rsidP="00197061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/>
                <w:sz w:val="21"/>
              </w:rPr>
            </w:pPr>
          </w:p>
          <w:p w:rsidR="00FC51DC" w:rsidRPr="00DC7D8E" w:rsidRDefault="00FC51DC" w:rsidP="00197061">
            <w:pPr>
              <w:pStyle w:val="TableParagraph"/>
              <w:kinsoku w:val="0"/>
              <w:overflowPunct w:val="0"/>
              <w:jc w:val="center"/>
              <w:rPr>
                <w:rFonts w:ascii="宋体" w:hAnsi="宋体"/>
                <w:sz w:val="21"/>
              </w:rPr>
            </w:pPr>
            <w:r w:rsidRPr="00DC7D8E">
              <w:rPr>
                <w:rFonts w:ascii="宋体" w:hAnsi="宋体"/>
                <w:sz w:val="21"/>
              </w:rPr>
              <w:t>1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DC" w:rsidRPr="00DC7D8E" w:rsidRDefault="00FC51DC" w:rsidP="00197061">
            <w:pPr>
              <w:ind w:leftChars="50" w:left="105" w:rightChars="50" w:right="105"/>
              <w:jc w:val="center"/>
              <w:rPr>
                <w:rFonts w:ascii="宋体" w:hAnsi="宋体"/>
                <w:szCs w:val="24"/>
              </w:rPr>
            </w:pPr>
            <w:r w:rsidRPr="00DC7D8E">
              <w:rPr>
                <w:rFonts w:ascii="宋体" w:hAnsi="宋体" w:hint="eastAsia"/>
                <w:szCs w:val="24"/>
              </w:rPr>
              <w:t>布氏菌病活疫苗（S2株）</w:t>
            </w:r>
          </w:p>
          <w:p w:rsidR="00FC51DC" w:rsidRPr="00DC7D8E" w:rsidRDefault="00FC51DC" w:rsidP="00197061">
            <w:pPr>
              <w:ind w:leftChars="50" w:left="105" w:rightChars="50" w:right="105"/>
              <w:jc w:val="center"/>
              <w:rPr>
                <w:rFonts w:ascii="宋体" w:hAnsi="宋体"/>
                <w:szCs w:val="24"/>
              </w:rPr>
            </w:pPr>
          </w:p>
          <w:p w:rsidR="00FC51DC" w:rsidRPr="00DC7D8E" w:rsidRDefault="00FC51DC" w:rsidP="00197061">
            <w:pPr>
              <w:ind w:leftChars="50" w:left="105" w:rightChars="50" w:right="105"/>
              <w:jc w:val="center"/>
              <w:rPr>
                <w:rFonts w:ascii="宋体" w:hAnsi="宋体"/>
                <w:szCs w:val="24"/>
              </w:rPr>
            </w:pPr>
            <w:r w:rsidRPr="00DC7D8E">
              <w:rPr>
                <w:rFonts w:ascii="宋体" w:hAnsi="宋体" w:hint="eastAsia"/>
                <w:szCs w:val="24"/>
              </w:rPr>
              <w:t>天康</w:t>
            </w:r>
          </w:p>
          <w:p w:rsidR="00FC51DC" w:rsidRPr="00DC7D8E" w:rsidRDefault="00FC51DC" w:rsidP="00197061">
            <w:pPr>
              <w:ind w:leftChars="50" w:left="105" w:rightChars="50" w:right="105"/>
              <w:jc w:val="center"/>
              <w:rPr>
                <w:rFonts w:ascii="宋体" w:hAnsi="宋体"/>
                <w:szCs w:val="24"/>
              </w:rPr>
            </w:pPr>
          </w:p>
          <w:p w:rsidR="00FC51DC" w:rsidRDefault="00FC51DC" w:rsidP="00197061">
            <w:pPr>
              <w:ind w:leftChars="50" w:left="105" w:rightChars="50" w:right="105"/>
              <w:jc w:val="center"/>
              <w:rPr>
                <w:rFonts w:ascii="宋体" w:hAnsi="宋体"/>
                <w:b/>
                <w:color w:val="0000FF"/>
              </w:rPr>
            </w:pPr>
            <w:r>
              <w:rPr>
                <w:rFonts w:ascii="宋体" w:hAnsi="宋体"/>
                <w:b/>
                <w:color w:val="0000FF"/>
              </w:rPr>
              <w:t>40</w:t>
            </w:r>
            <w:r>
              <w:rPr>
                <w:rFonts w:ascii="宋体" w:hAnsi="宋体" w:hint="eastAsia"/>
                <w:b/>
                <w:color w:val="0000FF"/>
              </w:rPr>
              <w:t>头份/瓶、</w:t>
            </w:r>
          </w:p>
          <w:p w:rsidR="00FC51DC" w:rsidRPr="00DC7D8E" w:rsidRDefault="00FC51DC" w:rsidP="00197061">
            <w:pPr>
              <w:ind w:leftChars="50" w:left="105" w:rightChars="50" w:right="105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color w:val="0000FF"/>
              </w:rPr>
              <w:t>80头份/瓶</w:t>
            </w:r>
            <w:r w:rsidRPr="00033A5B">
              <w:rPr>
                <w:rFonts w:ascii="宋体" w:hAnsi="宋体" w:hint="eastAsia"/>
                <w:b/>
                <w:color w:val="0000FF"/>
              </w:rPr>
              <w:t>，</w:t>
            </w:r>
            <w:r w:rsidRPr="00033A5B">
              <w:rPr>
                <w:rFonts w:ascii="宋体" w:hAnsi="宋体" w:hint="eastAsia"/>
              </w:rPr>
              <w:t>多种规格，完全满足使用方的需求，减少浪费。</w:t>
            </w:r>
          </w:p>
        </w:tc>
      </w:tr>
    </w:tbl>
    <w:p w:rsidR="008905D4" w:rsidRDefault="008905D4" w:rsidP="008905D4">
      <w:pPr>
        <w:rPr>
          <w:rFonts w:ascii="宋体" w:hAnsi="宋体"/>
        </w:rPr>
      </w:pPr>
      <w:r>
        <w:rPr>
          <w:rFonts w:hint="eastAsia"/>
        </w:rPr>
        <w:t xml:space="preserve">                                                           </w:t>
      </w:r>
      <w:r w:rsidRPr="00033A5B">
        <w:rPr>
          <w:rFonts w:ascii="宋体" w:hAnsi="宋体" w:hint="eastAsia"/>
        </w:rPr>
        <w:t xml:space="preserve">   </w:t>
      </w:r>
    </w:p>
    <w:p w:rsidR="00A510BA" w:rsidRPr="001738C1" w:rsidRDefault="008905D4">
      <w:pPr>
        <w:rPr>
          <w:rFonts w:ascii="宋体" w:hAnsi="宋体"/>
        </w:rPr>
      </w:pPr>
      <w:r>
        <w:rPr>
          <w:rFonts w:ascii="宋体" w:hAnsi="宋体"/>
        </w:rPr>
        <w:t xml:space="preserve">                                                             </w:t>
      </w:r>
      <w:bookmarkStart w:id="0" w:name="_GoBack"/>
      <w:bookmarkEnd w:id="0"/>
    </w:p>
    <w:sectPr w:rsidR="00A510BA" w:rsidRPr="001738C1" w:rsidSect="00A51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6FF" w:rsidRDefault="006D66FF" w:rsidP="008905D4">
      <w:r>
        <w:separator/>
      </w:r>
    </w:p>
  </w:endnote>
  <w:endnote w:type="continuationSeparator" w:id="0">
    <w:p w:rsidR="006D66FF" w:rsidRDefault="006D66FF" w:rsidP="00890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Ђ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6FF" w:rsidRDefault="006D66FF" w:rsidP="008905D4">
      <w:r>
        <w:separator/>
      </w:r>
    </w:p>
  </w:footnote>
  <w:footnote w:type="continuationSeparator" w:id="0">
    <w:p w:rsidR="006D66FF" w:rsidRDefault="006D66FF" w:rsidP="00890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5D4"/>
    <w:rsid w:val="00000151"/>
    <w:rsid w:val="000003DC"/>
    <w:rsid w:val="0000354A"/>
    <w:rsid w:val="00003DFF"/>
    <w:rsid w:val="0000400A"/>
    <w:rsid w:val="000057D5"/>
    <w:rsid w:val="00005971"/>
    <w:rsid w:val="00007641"/>
    <w:rsid w:val="000108EF"/>
    <w:rsid w:val="00011E56"/>
    <w:rsid w:val="00012869"/>
    <w:rsid w:val="00014114"/>
    <w:rsid w:val="0001473C"/>
    <w:rsid w:val="00016096"/>
    <w:rsid w:val="0001661C"/>
    <w:rsid w:val="00016EC9"/>
    <w:rsid w:val="00017C1C"/>
    <w:rsid w:val="00021174"/>
    <w:rsid w:val="000227CC"/>
    <w:rsid w:val="00022AEC"/>
    <w:rsid w:val="0002501B"/>
    <w:rsid w:val="00025B58"/>
    <w:rsid w:val="00027905"/>
    <w:rsid w:val="00030B9D"/>
    <w:rsid w:val="00031098"/>
    <w:rsid w:val="0003175B"/>
    <w:rsid w:val="0003284A"/>
    <w:rsid w:val="00032C3D"/>
    <w:rsid w:val="00033E3A"/>
    <w:rsid w:val="00034568"/>
    <w:rsid w:val="00034C2B"/>
    <w:rsid w:val="00034E09"/>
    <w:rsid w:val="00034EA3"/>
    <w:rsid w:val="000352E9"/>
    <w:rsid w:val="00035500"/>
    <w:rsid w:val="00035797"/>
    <w:rsid w:val="000359CD"/>
    <w:rsid w:val="00035A72"/>
    <w:rsid w:val="000360C9"/>
    <w:rsid w:val="00036B8D"/>
    <w:rsid w:val="0003719E"/>
    <w:rsid w:val="00037D05"/>
    <w:rsid w:val="00040A29"/>
    <w:rsid w:val="0004205C"/>
    <w:rsid w:val="00042D70"/>
    <w:rsid w:val="00043FA5"/>
    <w:rsid w:val="00045493"/>
    <w:rsid w:val="00045BA9"/>
    <w:rsid w:val="0004715C"/>
    <w:rsid w:val="00047EAB"/>
    <w:rsid w:val="00050176"/>
    <w:rsid w:val="000502A0"/>
    <w:rsid w:val="000504D1"/>
    <w:rsid w:val="000510EA"/>
    <w:rsid w:val="00052420"/>
    <w:rsid w:val="00055B87"/>
    <w:rsid w:val="00055D53"/>
    <w:rsid w:val="000563AB"/>
    <w:rsid w:val="000601A7"/>
    <w:rsid w:val="0006056A"/>
    <w:rsid w:val="00060C33"/>
    <w:rsid w:val="00064272"/>
    <w:rsid w:val="00064835"/>
    <w:rsid w:val="00064CFE"/>
    <w:rsid w:val="00064F6B"/>
    <w:rsid w:val="00065380"/>
    <w:rsid w:val="00066554"/>
    <w:rsid w:val="000667D5"/>
    <w:rsid w:val="000667FE"/>
    <w:rsid w:val="00067117"/>
    <w:rsid w:val="00071777"/>
    <w:rsid w:val="00072C32"/>
    <w:rsid w:val="00072F0A"/>
    <w:rsid w:val="00073F70"/>
    <w:rsid w:val="00074DBD"/>
    <w:rsid w:val="00076008"/>
    <w:rsid w:val="00077A95"/>
    <w:rsid w:val="00081C5C"/>
    <w:rsid w:val="0008229C"/>
    <w:rsid w:val="00083C73"/>
    <w:rsid w:val="00085983"/>
    <w:rsid w:val="0009008C"/>
    <w:rsid w:val="00090A0E"/>
    <w:rsid w:val="00091D71"/>
    <w:rsid w:val="00092C87"/>
    <w:rsid w:val="000931F2"/>
    <w:rsid w:val="0009526D"/>
    <w:rsid w:val="000955A5"/>
    <w:rsid w:val="00096476"/>
    <w:rsid w:val="000967D9"/>
    <w:rsid w:val="00097134"/>
    <w:rsid w:val="00097A79"/>
    <w:rsid w:val="000A1549"/>
    <w:rsid w:val="000A2AE3"/>
    <w:rsid w:val="000A4006"/>
    <w:rsid w:val="000A403C"/>
    <w:rsid w:val="000A4A9B"/>
    <w:rsid w:val="000A54AE"/>
    <w:rsid w:val="000A6E97"/>
    <w:rsid w:val="000A75DF"/>
    <w:rsid w:val="000A7795"/>
    <w:rsid w:val="000A77C7"/>
    <w:rsid w:val="000B0B39"/>
    <w:rsid w:val="000B12BA"/>
    <w:rsid w:val="000B19A5"/>
    <w:rsid w:val="000B1A7C"/>
    <w:rsid w:val="000B1E0E"/>
    <w:rsid w:val="000B28F1"/>
    <w:rsid w:val="000B36BB"/>
    <w:rsid w:val="000B4C61"/>
    <w:rsid w:val="000B5A1E"/>
    <w:rsid w:val="000B611D"/>
    <w:rsid w:val="000B6CFA"/>
    <w:rsid w:val="000B6DD1"/>
    <w:rsid w:val="000B7D78"/>
    <w:rsid w:val="000C00BC"/>
    <w:rsid w:val="000C0925"/>
    <w:rsid w:val="000C200B"/>
    <w:rsid w:val="000C2F13"/>
    <w:rsid w:val="000C3FB0"/>
    <w:rsid w:val="000C4355"/>
    <w:rsid w:val="000C72FB"/>
    <w:rsid w:val="000D01CB"/>
    <w:rsid w:val="000D0373"/>
    <w:rsid w:val="000D0649"/>
    <w:rsid w:val="000D07C0"/>
    <w:rsid w:val="000D07F3"/>
    <w:rsid w:val="000D187B"/>
    <w:rsid w:val="000D1D57"/>
    <w:rsid w:val="000D2779"/>
    <w:rsid w:val="000D2E84"/>
    <w:rsid w:val="000D2EA8"/>
    <w:rsid w:val="000D30C3"/>
    <w:rsid w:val="000D3890"/>
    <w:rsid w:val="000D4082"/>
    <w:rsid w:val="000D4B80"/>
    <w:rsid w:val="000D4DE5"/>
    <w:rsid w:val="000D61FF"/>
    <w:rsid w:val="000D6B4B"/>
    <w:rsid w:val="000E0515"/>
    <w:rsid w:val="000E11B0"/>
    <w:rsid w:val="000E1B9F"/>
    <w:rsid w:val="000E3E31"/>
    <w:rsid w:val="000E5074"/>
    <w:rsid w:val="000E55BA"/>
    <w:rsid w:val="000E5B52"/>
    <w:rsid w:val="000E5F8A"/>
    <w:rsid w:val="000E6380"/>
    <w:rsid w:val="000E673F"/>
    <w:rsid w:val="000E75CF"/>
    <w:rsid w:val="000F017B"/>
    <w:rsid w:val="000F1636"/>
    <w:rsid w:val="000F1BE0"/>
    <w:rsid w:val="000F41C0"/>
    <w:rsid w:val="000F4AA5"/>
    <w:rsid w:val="000F4AB5"/>
    <w:rsid w:val="000F4C99"/>
    <w:rsid w:val="000F524B"/>
    <w:rsid w:val="000F672E"/>
    <w:rsid w:val="000F6951"/>
    <w:rsid w:val="001004DB"/>
    <w:rsid w:val="00101B98"/>
    <w:rsid w:val="001021F0"/>
    <w:rsid w:val="001026D8"/>
    <w:rsid w:val="00104A53"/>
    <w:rsid w:val="00105197"/>
    <w:rsid w:val="00105485"/>
    <w:rsid w:val="001059DC"/>
    <w:rsid w:val="00105E71"/>
    <w:rsid w:val="00105F14"/>
    <w:rsid w:val="0010673E"/>
    <w:rsid w:val="0010715A"/>
    <w:rsid w:val="0010781D"/>
    <w:rsid w:val="00107983"/>
    <w:rsid w:val="00107A9B"/>
    <w:rsid w:val="00107AA6"/>
    <w:rsid w:val="00107CA1"/>
    <w:rsid w:val="00107F56"/>
    <w:rsid w:val="0011349C"/>
    <w:rsid w:val="00113E73"/>
    <w:rsid w:val="00114539"/>
    <w:rsid w:val="001148B6"/>
    <w:rsid w:val="00114901"/>
    <w:rsid w:val="00117E4A"/>
    <w:rsid w:val="00120312"/>
    <w:rsid w:val="00120B5E"/>
    <w:rsid w:val="00121E49"/>
    <w:rsid w:val="00121E51"/>
    <w:rsid w:val="00121F53"/>
    <w:rsid w:val="001224C3"/>
    <w:rsid w:val="001229C1"/>
    <w:rsid w:val="00123ABD"/>
    <w:rsid w:val="0012431C"/>
    <w:rsid w:val="0012476E"/>
    <w:rsid w:val="001247A3"/>
    <w:rsid w:val="00124AFC"/>
    <w:rsid w:val="0012634E"/>
    <w:rsid w:val="00126C66"/>
    <w:rsid w:val="0012710A"/>
    <w:rsid w:val="00127506"/>
    <w:rsid w:val="001302FD"/>
    <w:rsid w:val="001319D6"/>
    <w:rsid w:val="00131BD5"/>
    <w:rsid w:val="00133132"/>
    <w:rsid w:val="001335B4"/>
    <w:rsid w:val="00133A9F"/>
    <w:rsid w:val="0013488D"/>
    <w:rsid w:val="0013519B"/>
    <w:rsid w:val="00136381"/>
    <w:rsid w:val="001367E7"/>
    <w:rsid w:val="001407B8"/>
    <w:rsid w:val="00141B3C"/>
    <w:rsid w:val="00143A31"/>
    <w:rsid w:val="00143EAA"/>
    <w:rsid w:val="001452FD"/>
    <w:rsid w:val="00145C74"/>
    <w:rsid w:val="00146E8A"/>
    <w:rsid w:val="001479A3"/>
    <w:rsid w:val="00153930"/>
    <w:rsid w:val="00153A59"/>
    <w:rsid w:val="00154E9A"/>
    <w:rsid w:val="0015603F"/>
    <w:rsid w:val="00157174"/>
    <w:rsid w:val="001574FE"/>
    <w:rsid w:val="001612E5"/>
    <w:rsid w:val="00162BDD"/>
    <w:rsid w:val="0016354B"/>
    <w:rsid w:val="001650CD"/>
    <w:rsid w:val="00165F4F"/>
    <w:rsid w:val="0016608B"/>
    <w:rsid w:val="001738C1"/>
    <w:rsid w:val="00173D00"/>
    <w:rsid w:val="00173E9F"/>
    <w:rsid w:val="001742C4"/>
    <w:rsid w:val="00175055"/>
    <w:rsid w:val="001759A6"/>
    <w:rsid w:val="00175C2E"/>
    <w:rsid w:val="00177F35"/>
    <w:rsid w:val="00180A47"/>
    <w:rsid w:val="00180BB0"/>
    <w:rsid w:val="001810E5"/>
    <w:rsid w:val="00181511"/>
    <w:rsid w:val="00182DE0"/>
    <w:rsid w:val="00183C8E"/>
    <w:rsid w:val="0019002D"/>
    <w:rsid w:val="001901F6"/>
    <w:rsid w:val="001927BE"/>
    <w:rsid w:val="0019288A"/>
    <w:rsid w:val="00192A30"/>
    <w:rsid w:val="00193B99"/>
    <w:rsid w:val="001945B4"/>
    <w:rsid w:val="0019466C"/>
    <w:rsid w:val="00194D42"/>
    <w:rsid w:val="00195A11"/>
    <w:rsid w:val="00195E8F"/>
    <w:rsid w:val="00197940"/>
    <w:rsid w:val="00197B33"/>
    <w:rsid w:val="00197B7E"/>
    <w:rsid w:val="001A0E27"/>
    <w:rsid w:val="001A1967"/>
    <w:rsid w:val="001A200B"/>
    <w:rsid w:val="001A3569"/>
    <w:rsid w:val="001A3C5C"/>
    <w:rsid w:val="001A5557"/>
    <w:rsid w:val="001A5579"/>
    <w:rsid w:val="001A7CC0"/>
    <w:rsid w:val="001A7CE0"/>
    <w:rsid w:val="001B007B"/>
    <w:rsid w:val="001B20AC"/>
    <w:rsid w:val="001B2441"/>
    <w:rsid w:val="001B66F4"/>
    <w:rsid w:val="001B6AF0"/>
    <w:rsid w:val="001C259A"/>
    <w:rsid w:val="001C3224"/>
    <w:rsid w:val="001C3B76"/>
    <w:rsid w:val="001C3DA5"/>
    <w:rsid w:val="001C5E25"/>
    <w:rsid w:val="001C67A1"/>
    <w:rsid w:val="001C734D"/>
    <w:rsid w:val="001C780B"/>
    <w:rsid w:val="001C7AA7"/>
    <w:rsid w:val="001D1767"/>
    <w:rsid w:val="001D300D"/>
    <w:rsid w:val="001D3BEB"/>
    <w:rsid w:val="001D56A6"/>
    <w:rsid w:val="001D64DB"/>
    <w:rsid w:val="001D7816"/>
    <w:rsid w:val="001D7EAA"/>
    <w:rsid w:val="001E0C17"/>
    <w:rsid w:val="001E3346"/>
    <w:rsid w:val="001E368A"/>
    <w:rsid w:val="001E3B9D"/>
    <w:rsid w:val="001E3E71"/>
    <w:rsid w:val="001E49BA"/>
    <w:rsid w:val="001E4AAD"/>
    <w:rsid w:val="001E64BC"/>
    <w:rsid w:val="001E64EC"/>
    <w:rsid w:val="001F037F"/>
    <w:rsid w:val="001F0B1B"/>
    <w:rsid w:val="001F1BBE"/>
    <w:rsid w:val="001F263C"/>
    <w:rsid w:val="001F2E4C"/>
    <w:rsid w:val="001F3F10"/>
    <w:rsid w:val="001F441C"/>
    <w:rsid w:val="001F6B5B"/>
    <w:rsid w:val="001F6DEF"/>
    <w:rsid w:val="001F7056"/>
    <w:rsid w:val="0020011D"/>
    <w:rsid w:val="0020040B"/>
    <w:rsid w:val="002009C5"/>
    <w:rsid w:val="00200E36"/>
    <w:rsid w:val="00202737"/>
    <w:rsid w:val="00202B36"/>
    <w:rsid w:val="002030CB"/>
    <w:rsid w:val="00203299"/>
    <w:rsid w:val="00203C55"/>
    <w:rsid w:val="002051CE"/>
    <w:rsid w:val="00205E9C"/>
    <w:rsid w:val="002062F1"/>
    <w:rsid w:val="002067FF"/>
    <w:rsid w:val="00206AC9"/>
    <w:rsid w:val="00207F08"/>
    <w:rsid w:val="0021015D"/>
    <w:rsid w:val="00210B87"/>
    <w:rsid w:val="00211007"/>
    <w:rsid w:val="002111FD"/>
    <w:rsid w:val="00211BB6"/>
    <w:rsid w:val="00211FF4"/>
    <w:rsid w:val="00212200"/>
    <w:rsid w:val="0021397E"/>
    <w:rsid w:val="00214602"/>
    <w:rsid w:val="00214AFE"/>
    <w:rsid w:val="002150F7"/>
    <w:rsid w:val="002179F0"/>
    <w:rsid w:val="0022022A"/>
    <w:rsid w:val="0022055C"/>
    <w:rsid w:val="002206B4"/>
    <w:rsid w:val="00220980"/>
    <w:rsid w:val="00220E87"/>
    <w:rsid w:val="00221160"/>
    <w:rsid w:val="00222DDC"/>
    <w:rsid w:val="00223C59"/>
    <w:rsid w:val="002241BC"/>
    <w:rsid w:val="00224AD8"/>
    <w:rsid w:val="00224C2F"/>
    <w:rsid w:val="00224C42"/>
    <w:rsid w:val="00224E13"/>
    <w:rsid w:val="00225319"/>
    <w:rsid w:val="00227569"/>
    <w:rsid w:val="00227899"/>
    <w:rsid w:val="002279A1"/>
    <w:rsid w:val="00230555"/>
    <w:rsid w:val="002330CD"/>
    <w:rsid w:val="00234F94"/>
    <w:rsid w:val="00237323"/>
    <w:rsid w:val="0023750A"/>
    <w:rsid w:val="00237C26"/>
    <w:rsid w:val="00241565"/>
    <w:rsid w:val="002422D2"/>
    <w:rsid w:val="0024322A"/>
    <w:rsid w:val="00243353"/>
    <w:rsid w:val="00243B72"/>
    <w:rsid w:val="00244968"/>
    <w:rsid w:val="00245EF7"/>
    <w:rsid w:val="0025089F"/>
    <w:rsid w:val="002521A8"/>
    <w:rsid w:val="00252DFF"/>
    <w:rsid w:val="00253EA1"/>
    <w:rsid w:val="002541F1"/>
    <w:rsid w:val="00254C05"/>
    <w:rsid w:val="00256D71"/>
    <w:rsid w:val="00257261"/>
    <w:rsid w:val="002576A5"/>
    <w:rsid w:val="002579F1"/>
    <w:rsid w:val="002607D0"/>
    <w:rsid w:val="00262711"/>
    <w:rsid w:val="00264F5C"/>
    <w:rsid w:val="002654C3"/>
    <w:rsid w:val="00265B23"/>
    <w:rsid w:val="002663F7"/>
    <w:rsid w:val="00272305"/>
    <w:rsid w:val="00272366"/>
    <w:rsid w:val="00272389"/>
    <w:rsid w:val="00272446"/>
    <w:rsid w:val="002724AF"/>
    <w:rsid w:val="00272D3F"/>
    <w:rsid w:val="0027355F"/>
    <w:rsid w:val="00275D06"/>
    <w:rsid w:val="0027743E"/>
    <w:rsid w:val="00277A8D"/>
    <w:rsid w:val="00277C28"/>
    <w:rsid w:val="00280536"/>
    <w:rsid w:val="00282C90"/>
    <w:rsid w:val="00283594"/>
    <w:rsid w:val="00283B54"/>
    <w:rsid w:val="00285DA9"/>
    <w:rsid w:val="00285F27"/>
    <w:rsid w:val="00287B4E"/>
    <w:rsid w:val="00294283"/>
    <w:rsid w:val="00294472"/>
    <w:rsid w:val="002958CC"/>
    <w:rsid w:val="00296461"/>
    <w:rsid w:val="002971DD"/>
    <w:rsid w:val="002A101F"/>
    <w:rsid w:val="002B06CA"/>
    <w:rsid w:val="002B0EC0"/>
    <w:rsid w:val="002B10FC"/>
    <w:rsid w:val="002B1B70"/>
    <w:rsid w:val="002B1F6D"/>
    <w:rsid w:val="002B31C9"/>
    <w:rsid w:val="002B43CE"/>
    <w:rsid w:val="002B49D0"/>
    <w:rsid w:val="002B4D65"/>
    <w:rsid w:val="002B5469"/>
    <w:rsid w:val="002B62FF"/>
    <w:rsid w:val="002B6495"/>
    <w:rsid w:val="002B6C4B"/>
    <w:rsid w:val="002B720E"/>
    <w:rsid w:val="002B7B2D"/>
    <w:rsid w:val="002B7DF1"/>
    <w:rsid w:val="002C03A5"/>
    <w:rsid w:val="002C06CC"/>
    <w:rsid w:val="002C0733"/>
    <w:rsid w:val="002C1BE6"/>
    <w:rsid w:val="002C26D9"/>
    <w:rsid w:val="002C32CC"/>
    <w:rsid w:val="002C3589"/>
    <w:rsid w:val="002C37AA"/>
    <w:rsid w:val="002C3A68"/>
    <w:rsid w:val="002C3B40"/>
    <w:rsid w:val="002C40C1"/>
    <w:rsid w:val="002C4131"/>
    <w:rsid w:val="002C5CC0"/>
    <w:rsid w:val="002C6471"/>
    <w:rsid w:val="002C6AC2"/>
    <w:rsid w:val="002D0A8C"/>
    <w:rsid w:val="002D16B7"/>
    <w:rsid w:val="002D1B50"/>
    <w:rsid w:val="002D1EC7"/>
    <w:rsid w:val="002D2435"/>
    <w:rsid w:val="002D3962"/>
    <w:rsid w:val="002D6FFF"/>
    <w:rsid w:val="002E27E8"/>
    <w:rsid w:val="002E2F44"/>
    <w:rsid w:val="002E3369"/>
    <w:rsid w:val="002E36BE"/>
    <w:rsid w:val="002E4125"/>
    <w:rsid w:val="002E4FB4"/>
    <w:rsid w:val="002E5041"/>
    <w:rsid w:val="002E535E"/>
    <w:rsid w:val="002E6F66"/>
    <w:rsid w:val="002E71A2"/>
    <w:rsid w:val="002F03C5"/>
    <w:rsid w:val="002F04E4"/>
    <w:rsid w:val="002F077E"/>
    <w:rsid w:val="002F09CF"/>
    <w:rsid w:val="002F1500"/>
    <w:rsid w:val="002F1695"/>
    <w:rsid w:val="002F206A"/>
    <w:rsid w:val="002F227A"/>
    <w:rsid w:val="002F307F"/>
    <w:rsid w:val="002F355C"/>
    <w:rsid w:val="002F3FD6"/>
    <w:rsid w:val="002F432D"/>
    <w:rsid w:val="002F4894"/>
    <w:rsid w:val="002F4E42"/>
    <w:rsid w:val="002F5BD1"/>
    <w:rsid w:val="002F6962"/>
    <w:rsid w:val="002F6A95"/>
    <w:rsid w:val="002F6DD9"/>
    <w:rsid w:val="00300B10"/>
    <w:rsid w:val="00301F3C"/>
    <w:rsid w:val="00302D46"/>
    <w:rsid w:val="00303F26"/>
    <w:rsid w:val="00305D55"/>
    <w:rsid w:val="00306959"/>
    <w:rsid w:val="00306F42"/>
    <w:rsid w:val="00310193"/>
    <w:rsid w:val="00310A34"/>
    <w:rsid w:val="00311658"/>
    <w:rsid w:val="0031227B"/>
    <w:rsid w:val="00314945"/>
    <w:rsid w:val="0031564F"/>
    <w:rsid w:val="00316F14"/>
    <w:rsid w:val="0032001A"/>
    <w:rsid w:val="0032103D"/>
    <w:rsid w:val="00323253"/>
    <w:rsid w:val="003242C8"/>
    <w:rsid w:val="00324D93"/>
    <w:rsid w:val="00325669"/>
    <w:rsid w:val="003266C4"/>
    <w:rsid w:val="003319E9"/>
    <w:rsid w:val="00333CF2"/>
    <w:rsid w:val="00333D37"/>
    <w:rsid w:val="00334020"/>
    <w:rsid w:val="00334307"/>
    <w:rsid w:val="00334B9E"/>
    <w:rsid w:val="00334F5C"/>
    <w:rsid w:val="0033647C"/>
    <w:rsid w:val="003365DF"/>
    <w:rsid w:val="0033744E"/>
    <w:rsid w:val="00337B13"/>
    <w:rsid w:val="00341547"/>
    <w:rsid w:val="0034219D"/>
    <w:rsid w:val="00343746"/>
    <w:rsid w:val="003444F3"/>
    <w:rsid w:val="00345CC0"/>
    <w:rsid w:val="003465F7"/>
    <w:rsid w:val="00346D70"/>
    <w:rsid w:val="00346FB0"/>
    <w:rsid w:val="0035012F"/>
    <w:rsid w:val="00352966"/>
    <w:rsid w:val="00352AF1"/>
    <w:rsid w:val="00352EAC"/>
    <w:rsid w:val="00352F24"/>
    <w:rsid w:val="0035323D"/>
    <w:rsid w:val="00354211"/>
    <w:rsid w:val="00354B44"/>
    <w:rsid w:val="003551C5"/>
    <w:rsid w:val="00355446"/>
    <w:rsid w:val="00355D9E"/>
    <w:rsid w:val="00357500"/>
    <w:rsid w:val="00360CF1"/>
    <w:rsid w:val="0036120E"/>
    <w:rsid w:val="0036617F"/>
    <w:rsid w:val="0036694A"/>
    <w:rsid w:val="003674BD"/>
    <w:rsid w:val="00373ADC"/>
    <w:rsid w:val="003742A2"/>
    <w:rsid w:val="00374758"/>
    <w:rsid w:val="00375C08"/>
    <w:rsid w:val="003804E7"/>
    <w:rsid w:val="00380663"/>
    <w:rsid w:val="00380C75"/>
    <w:rsid w:val="00380CE5"/>
    <w:rsid w:val="00381490"/>
    <w:rsid w:val="003816C9"/>
    <w:rsid w:val="00381FCE"/>
    <w:rsid w:val="00384989"/>
    <w:rsid w:val="00393220"/>
    <w:rsid w:val="00394364"/>
    <w:rsid w:val="00394A67"/>
    <w:rsid w:val="003957B2"/>
    <w:rsid w:val="00396CAD"/>
    <w:rsid w:val="003972B2"/>
    <w:rsid w:val="003A028E"/>
    <w:rsid w:val="003A10BA"/>
    <w:rsid w:val="003A2B10"/>
    <w:rsid w:val="003A315E"/>
    <w:rsid w:val="003A36DE"/>
    <w:rsid w:val="003A3F65"/>
    <w:rsid w:val="003A4343"/>
    <w:rsid w:val="003A550F"/>
    <w:rsid w:val="003A5ADE"/>
    <w:rsid w:val="003A5E36"/>
    <w:rsid w:val="003A5F71"/>
    <w:rsid w:val="003B167C"/>
    <w:rsid w:val="003B174D"/>
    <w:rsid w:val="003B18C7"/>
    <w:rsid w:val="003B2A57"/>
    <w:rsid w:val="003B2B31"/>
    <w:rsid w:val="003B2DD9"/>
    <w:rsid w:val="003B4A83"/>
    <w:rsid w:val="003B5045"/>
    <w:rsid w:val="003B52E3"/>
    <w:rsid w:val="003B71F6"/>
    <w:rsid w:val="003B7795"/>
    <w:rsid w:val="003C0511"/>
    <w:rsid w:val="003C0AB1"/>
    <w:rsid w:val="003C0E5F"/>
    <w:rsid w:val="003C1DDB"/>
    <w:rsid w:val="003C2B73"/>
    <w:rsid w:val="003C33EC"/>
    <w:rsid w:val="003C3729"/>
    <w:rsid w:val="003C5097"/>
    <w:rsid w:val="003C559C"/>
    <w:rsid w:val="003C5E83"/>
    <w:rsid w:val="003D0974"/>
    <w:rsid w:val="003D3757"/>
    <w:rsid w:val="003D57C9"/>
    <w:rsid w:val="003D5E6F"/>
    <w:rsid w:val="003D5F88"/>
    <w:rsid w:val="003D653E"/>
    <w:rsid w:val="003E237F"/>
    <w:rsid w:val="003E26ED"/>
    <w:rsid w:val="003E2A9A"/>
    <w:rsid w:val="003E3D1F"/>
    <w:rsid w:val="003E510E"/>
    <w:rsid w:val="003E583D"/>
    <w:rsid w:val="003E6703"/>
    <w:rsid w:val="003E68BE"/>
    <w:rsid w:val="003E68F8"/>
    <w:rsid w:val="003E77A1"/>
    <w:rsid w:val="003E7B97"/>
    <w:rsid w:val="003F095A"/>
    <w:rsid w:val="003F099D"/>
    <w:rsid w:val="003F09D7"/>
    <w:rsid w:val="003F0C40"/>
    <w:rsid w:val="003F0EDB"/>
    <w:rsid w:val="003F1F84"/>
    <w:rsid w:val="003F20D0"/>
    <w:rsid w:val="003F2163"/>
    <w:rsid w:val="003F2AF8"/>
    <w:rsid w:val="003F2C20"/>
    <w:rsid w:val="003F38F0"/>
    <w:rsid w:val="003F527F"/>
    <w:rsid w:val="003F5311"/>
    <w:rsid w:val="003F60F0"/>
    <w:rsid w:val="003F629B"/>
    <w:rsid w:val="003F6547"/>
    <w:rsid w:val="003F6C34"/>
    <w:rsid w:val="003F7E4E"/>
    <w:rsid w:val="00400CB5"/>
    <w:rsid w:val="00400F83"/>
    <w:rsid w:val="004014B0"/>
    <w:rsid w:val="004014E1"/>
    <w:rsid w:val="004016CF"/>
    <w:rsid w:val="004019FA"/>
    <w:rsid w:val="00402BE7"/>
    <w:rsid w:val="00402EB3"/>
    <w:rsid w:val="00405EB7"/>
    <w:rsid w:val="00406672"/>
    <w:rsid w:val="00411761"/>
    <w:rsid w:val="00412BCA"/>
    <w:rsid w:val="004134A0"/>
    <w:rsid w:val="0041441B"/>
    <w:rsid w:val="00415677"/>
    <w:rsid w:val="00416F7A"/>
    <w:rsid w:val="0041733F"/>
    <w:rsid w:val="0042042B"/>
    <w:rsid w:val="004213A5"/>
    <w:rsid w:val="0042198C"/>
    <w:rsid w:val="00421E78"/>
    <w:rsid w:val="00423106"/>
    <w:rsid w:val="004234AB"/>
    <w:rsid w:val="00423D37"/>
    <w:rsid w:val="00424EA9"/>
    <w:rsid w:val="00425209"/>
    <w:rsid w:val="004302A7"/>
    <w:rsid w:val="00431E42"/>
    <w:rsid w:val="00433D13"/>
    <w:rsid w:val="004347D3"/>
    <w:rsid w:val="00434FC8"/>
    <w:rsid w:val="0043677F"/>
    <w:rsid w:val="004373A2"/>
    <w:rsid w:val="0044029E"/>
    <w:rsid w:val="00442CB5"/>
    <w:rsid w:val="00443300"/>
    <w:rsid w:val="0044340A"/>
    <w:rsid w:val="00443EFA"/>
    <w:rsid w:val="0044468A"/>
    <w:rsid w:val="00444E26"/>
    <w:rsid w:val="00444E72"/>
    <w:rsid w:val="00444ED5"/>
    <w:rsid w:val="004453C2"/>
    <w:rsid w:val="0044644F"/>
    <w:rsid w:val="00446846"/>
    <w:rsid w:val="00447217"/>
    <w:rsid w:val="00447F21"/>
    <w:rsid w:val="00452032"/>
    <w:rsid w:val="004541B3"/>
    <w:rsid w:val="00454487"/>
    <w:rsid w:val="00454F34"/>
    <w:rsid w:val="0045623D"/>
    <w:rsid w:val="00456B01"/>
    <w:rsid w:val="00457650"/>
    <w:rsid w:val="00457FB8"/>
    <w:rsid w:val="00457FCB"/>
    <w:rsid w:val="00460A64"/>
    <w:rsid w:val="00461145"/>
    <w:rsid w:val="004618A2"/>
    <w:rsid w:val="00461C58"/>
    <w:rsid w:val="004628DF"/>
    <w:rsid w:val="00462B90"/>
    <w:rsid w:val="00463069"/>
    <w:rsid w:val="004645F9"/>
    <w:rsid w:val="00464E92"/>
    <w:rsid w:val="0046726A"/>
    <w:rsid w:val="00467BF2"/>
    <w:rsid w:val="00467C2A"/>
    <w:rsid w:val="00467E55"/>
    <w:rsid w:val="00467E83"/>
    <w:rsid w:val="00467F2D"/>
    <w:rsid w:val="00470BF6"/>
    <w:rsid w:val="00470D20"/>
    <w:rsid w:val="004716EF"/>
    <w:rsid w:val="00471A95"/>
    <w:rsid w:val="00475281"/>
    <w:rsid w:val="00475941"/>
    <w:rsid w:val="004763C6"/>
    <w:rsid w:val="0048087C"/>
    <w:rsid w:val="00480FCE"/>
    <w:rsid w:val="0048156F"/>
    <w:rsid w:val="004816EF"/>
    <w:rsid w:val="00481B1D"/>
    <w:rsid w:val="00481BFE"/>
    <w:rsid w:val="004821B0"/>
    <w:rsid w:val="0048319D"/>
    <w:rsid w:val="00483F1E"/>
    <w:rsid w:val="00484001"/>
    <w:rsid w:val="00484A0B"/>
    <w:rsid w:val="00485B92"/>
    <w:rsid w:val="00487D91"/>
    <w:rsid w:val="00492136"/>
    <w:rsid w:val="0049334B"/>
    <w:rsid w:val="00493D72"/>
    <w:rsid w:val="0049414E"/>
    <w:rsid w:val="00494ECD"/>
    <w:rsid w:val="00495F03"/>
    <w:rsid w:val="00497103"/>
    <w:rsid w:val="0049732F"/>
    <w:rsid w:val="00497A36"/>
    <w:rsid w:val="00497EEC"/>
    <w:rsid w:val="004A0177"/>
    <w:rsid w:val="004A2394"/>
    <w:rsid w:val="004A2A5D"/>
    <w:rsid w:val="004A315B"/>
    <w:rsid w:val="004A376B"/>
    <w:rsid w:val="004A3E0A"/>
    <w:rsid w:val="004A451C"/>
    <w:rsid w:val="004A56CD"/>
    <w:rsid w:val="004A6576"/>
    <w:rsid w:val="004A7BE4"/>
    <w:rsid w:val="004B1788"/>
    <w:rsid w:val="004B1E87"/>
    <w:rsid w:val="004B2060"/>
    <w:rsid w:val="004B2C4B"/>
    <w:rsid w:val="004B3370"/>
    <w:rsid w:val="004B3B6C"/>
    <w:rsid w:val="004B3E2E"/>
    <w:rsid w:val="004B4493"/>
    <w:rsid w:val="004B581E"/>
    <w:rsid w:val="004B68F9"/>
    <w:rsid w:val="004C1643"/>
    <w:rsid w:val="004C232F"/>
    <w:rsid w:val="004C3142"/>
    <w:rsid w:val="004C3185"/>
    <w:rsid w:val="004C457C"/>
    <w:rsid w:val="004C528D"/>
    <w:rsid w:val="004C5BA6"/>
    <w:rsid w:val="004C6330"/>
    <w:rsid w:val="004C6ED3"/>
    <w:rsid w:val="004C735B"/>
    <w:rsid w:val="004C7612"/>
    <w:rsid w:val="004C7C21"/>
    <w:rsid w:val="004D06EA"/>
    <w:rsid w:val="004D1176"/>
    <w:rsid w:val="004D1CA1"/>
    <w:rsid w:val="004D21C5"/>
    <w:rsid w:val="004D3162"/>
    <w:rsid w:val="004D317F"/>
    <w:rsid w:val="004D36E7"/>
    <w:rsid w:val="004D46B5"/>
    <w:rsid w:val="004D4957"/>
    <w:rsid w:val="004D5406"/>
    <w:rsid w:val="004D600E"/>
    <w:rsid w:val="004D62BE"/>
    <w:rsid w:val="004D72B6"/>
    <w:rsid w:val="004D7486"/>
    <w:rsid w:val="004D7530"/>
    <w:rsid w:val="004E1B1D"/>
    <w:rsid w:val="004E1FE8"/>
    <w:rsid w:val="004E51E8"/>
    <w:rsid w:val="004E6C02"/>
    <w:rsid w:val="004E7354"/>
    <w:rsid w:val="004F04E2"/>
    <w:rsid w:val="004F1217"/>
    <w:rsid w:val="004F1BA8"/>
    <w:rsid w:val="004F34ED"/>
    <w:rsid w:val="004F379B"/>
    <w:rsid w:val="004F3C92"/>
    <w:rsid w:val="004F3F69"/>
    <w:rsid w:val="004F51B0"/>
    <w:rsid w:val="004F6836"/>
    <w:rsid w:val="004F7148"/>
    <w:rsid w:val="005001D0"/>
    <w:rsid w:val="0050037E"/>
    <w:rsid w:val="00500598"/>
    <w:rsid w:val="00500EFB"/>
    <w:rsid w:val="00501C7E"/>
    <w:rsid w:val="00501DA6"/>
    <w:rsid w:val="005025FE"/>
    <w:rsid w:val="00502FA1"/>
    <w:rsid w:val="00503B18"/>
    <w:rsid w:val="005045EC"/>
    <w:rsid w:val="00505F55"/>
    <w:rsid w:val="00506B69"/>
    <w:rsid w:val="00511156"/>
    <w:rsid w:val="005146DB"/>
    <w:rsid w:val="00515002"/>
    <w:rsid w:val="005159D4"/>
    <w:rsid w:val="005163CB"/>
    <w:rsid w:val="005163ED"/>
    <w:rsid w:val="0051643D"/>
    <w:rsid w:val="0051675E"/>
    <w:rsid w:val="005171A4"/>
    <w:rsid w:val="005173BC"/>
    <w:rsid w:val="00517AC0"/>
    <w:rsid w:val="00517FB0"/>
    <w:rsid w:val="00520E6B"/>
    <w:rsid w:val="00522494"/>
    <w:rsid w:val="00523BFD"/>
    <w:rsid w:val="005248AF"/>
    <w:rsid w:val="00524C52"/>
    <w:rsid w:val="005255CA"/>
    <w:rsid w:val="00525FEC"/>
    <w:rsid w:val="00526E30"/>
    <w:rsid w:val="00527A6B"/>
    <w:rsid w:val="00527B67"/>
    <w:rsid w:val="00530446"/>
    <w:rsid w:val="00530EE6"/>
    <w:rsid w:val="0053107F"/>
    <w:rsid w:val="0053288C"/>
    <w:rsid w:val="00532AA6"/>
    <w:rsid w:val="005352E5"/>
    <w:rsid w:val="0053563B"/>
    <w:rsid w:val="00536046"/>
    <w:rsid w:val="00537234"/>
    <w:rsid w:val="005378A1"/>
    <w:rsid w:val="00537BF6"/>
    <w:rsid w:val="00541D96"/>
    <w:rsid w:val="00542285"/>
    <w:rsid w:val="00542924"/>
    <w:rsid w:val="00543222"/>
    <w:rsid w:val="00543AFC"/>
    <w:rsid w:val="00546196"/>
    <w:rsid w:val="005466E8"/>
    <w:rsid w:val="00547C49"/>
    <w:rsid w:val="005518EF"/>
    <w:rsid w:val="00551A01"/>
    <w:rsid w:val="00553EF7"/>
    <w:rsid w:val="00554A66"/>
    <w:rsid w:val="00554C51"/>
    <w:rsid w:val="00554F41"/>
    <w:rsid w:val="0055617A"/>
    <w:rsid w:val="00557E5F"/>
    <w:rsid w:val="00560B4A"/>
    <w:rsid w:val="00561BCE"/>
    <w:rsid w:val="00561E50"/>
    <w:rsid w:val="00564108"/>
    <w:rsid w:val="00564D3E"/>
    <w:rsid w:val="005679F6"/>
    <w:rsid w:val="00567EBC"/>
    <w:rsid w:val="00570420"/>
    <w:rsid w:val="00572446"/>
    <w:rsid w:val="0057254F"/>
    <w:rsid w:val="00572E9F"/>
    <w:rsid w:val="00574C0B"/>
    <w:rsid w:val="00576A1C"/>
    <w:rsid w:val="0058119A"/>
    <w:rsid w:val="00581265"/>
    <w:rsid w:val="005813F8"/>
    <w:rsid w:val="00581AD2"/>
    <w:rsid w:val="00581E8D"/>
    <w:rsid w:val="005823A3"/>
    <w:rsid w:val="005836D8"/>
    <w:rsid w:val="00587D5C"/>
    <w:rsid w:val="00587D7C"/>
    <w:rsid w:val="00590C2E"/>
    <w:rsid w:val="00590D4B"/>
    <w:rsid w:val="005913A1"/>
    <w:rsid w:val="0059163D"/>
    <w:rsid w:val="0059184A"/>
    <w:rsid w:val="00591A42"/>
    <w:rsid w:val="00592736"/>
    <w:rsid w:val="00592745"/>
    <w:rsid w:val="00593046"/>
    <w:rsid w:val="005934F5"/>
    <w:rsid w:val="00593661"/>
    <w:rsid w:val="00593BE4"/>
    <w:rsid w:val="00593E5F"/>
    <w:rsid w:val="0059453F"/>
    <w:rsid w:val="00594E71"/>
    <w:rsid w:val="005954B5"/>
    <w:rsid w:val="005A0898"/>
    <w:rsid w:val="005A0FD0"/>
    <w:rsid w:val="005A1873"/>
    <w:rsid w:val="005A2884"/>
    <w:rsid w:val="005A2D9A"/>
    <w:rsid w:val="005A4958"/>
    <w:rsid w:val="005A4C3E"/>
    <w:rsid w:val="005A5555"/>
    <w:rsid w:val="005A6D3A"/>
    <w:rsid w:val="005A7863"/>
    <w:rsid w:val="005B0DDA"/>
    <w:rsid w:val="005B23C4"/>
    <w:rsid w:val="005B3B4B"/>
    <w:rsid w:val="005B437C"/>
    <w:rsid w:val="005B44BE"/>
    <w:rsid w:val="005B476A"/>
    <w:rsid w:val="005B6808"/>
    <w:rsid w:val="005B7C64"/>
    <w:rsid w:val="005B7F83"/>
    <w:rsid w:val="005C03FB"/>
    <w:rsid w:val="005C0D84"/>
    <w:rsid w:val="005C407F"/>
    <w:rsid w:val="005C5679"/>
    <w:rsid w:val="005C6AEE"/>
    <w:rsid w:val="005C6E2D"/>
    <w:rsid w:val="005C6FB9"/>
    <w:rsid w:val="005C72BF"/>
    <w:rsid w:val="005C75B0"/>
    <w:rsid w:val="005D15B4"/>
    <w:rsid w:val="005D2A0E"/>
    <w:rsid w:val="005D2DE4"/>
    <w:rsid w:val="005D40C5"/>
    <w:rsid w:val="005D55AE"/>
    <w:rsid w:val="005D5E50"/>
    <w:rsid w:val="005D71D1"/>
    <w:rsid w:val="005D758A"/>
    <w:rsid w:val="005E0D7C"/>
    <w:rsid w:val="005E1DD3"/>
    <w:rsid w:val="005E1E55"/>
    <w:rsid w:val="005E2675"/>
    <w:rsid w:val="005E2C97"/>
    <w:rsid w:val="005E2D34"/>
    <w:rsid w:val="005E472D"/>
    <w:rsid w:val="005E4A65"/>
    <w:rsid w:val="005E54EA"/>
    <w:rsid w:val="005E6FD6"/>
    <w:rsid w:val="005F005E"/>
    <w:rsid w:val="005F26F8"/>
    <w:rsid w:val="005F2F4C"/>
    <w:rsid w:val="005F30DD"/>
    <w:rsid w:val="005F38FA"/>
    <w:rsid w:val="005F4B05"/>
    <w:rsid w:val="005F4F35"/>
    <w:rsid w:val="005F59C6"/>
    <w:rsid w:val="005F628F"/>
    <w:rsid w:val="005F6309"/>
    <w:rsid w:val="005F663F"/>
    <w:rsid w:val="005F6CE8"/>
    <w:rsid w:val="005F6E12"/>
    <w:rsid w:val="005F7D41"/>
    <w:rsid w:val="00602B77"/>
    <w:rsid w:val="00604B7C"/>
    <w:rsid w:val="00605126"/>
    <w:rsid w:val="0060618F"/>
    <w:rsid w:val="00607915"/>
    <w:rsid w:val="00611993"/>
    <w:rsid w:val="0061417E"/>
    <w:rsid w:val="00614BC4"/>
    <w:rsid w:val="00614D08"/>
    <w:rsid w:val="00616902"/>
    <w:rsid w:val="00617441"/>
    <w:rsid w:val="00617873"/>
    <w:rsid w:val="00620D56"/>
    <w:rsid w:val="00620FDF"/>
    <w:rsid w:val="006243F7"/>
    <w:rsid w:val="00625477"/>
    <w:rsid w:val="00625587"/>
    <w:rsid w:val="0063056A"/>
    <w:rsid w:val="00631383"/>
    <w:rsid w:val="00631F93"/>
    <w:rsid w:val="00631FAB"/>
    <w:rsid w:val="006323EA"/>
    <w:rsid w:val="0063251B"/>
    <w:rsid w:val="00632951"/>
    <w:rsid w:val="00632DB0"/>
    <w:rsid w:val="006331B7"/>
    <w:rsid w:val="0063357A"/>
    <w:rsid w:val="00633787"/>
    <w:rsid w:val="00635AEC"/>
    <w:rsid w:val="0063688C"/>
    <w:rsid w:val="00636B01"/>
    <w:rsid w:val="0064030E"/>
    <w:rsid w:val="00641040"/>
    <w:rsid w:val="0064347B"/>
    <w:rsid w:val="00643C3E"/>
    <w:rsid w:val="006440EF"/>
    <w:rsid w:val="00644727"/>
    <w:rsid w:val="00644C45"/>
    <w:rsid w:val="00645D96"/>
    <w:rsid w:val="00647FC0"/>
    <w:rsid w:val="00652593"/>
    <w:rsid w:val="006526B7"/>
    <w:rsid w:val="00654779"/>
    <w:rsid w:val="00655E12"/>
    <w:rsid w:val="0065685E"/>
    <w:rsid w:val="00657693"/>
    <w:rsid w:val="00660404"/>
    <w:rsid w:val="00661033"/>
    <w:rsid w:val="0066133C"/>
    <w:rsid w:val="00661CD8"/>
    <w:rsid w:val="00662A25"/>
    <w:rsid w:val="00663455"/>
    <w:rsid w:val="00670789"/>
    <w:rsid w:val="00672B98"/>
    <w:rsid w:val="00673F85"/>
    <w:rsid w:val="00673FC6"/>
    <w:rsid w:val="0067449B"/>
    <w:rsid w:val="006744E1"/>
    <w:rsid w:val="00674882"/>
    <w:rsid w:val="00674CF9"/>
    <w:rsid w:val="0067502C"/>
    <w:rsid w:val="006777F8"/>
    <w:rsid w:val="0067798E"/>
    <w:rsid w:val="006817E9"/>
    <w:rsid w:val="0068191D"/>
    <w:rsid w:val="0068288A"/>
    <w:rsid w:val="0068310E"/>
    <w:rsid w:val="00684E4A"/>
    <w:rsid w:val="00685299"/>
    <w:rsid w:val="0068549E"/>
    <w:rsid w:val="0068628C"/>
    <w:rsid w:val="006864F7"/>
    <w:rsid w:val="00687EA6"/>
    <w:rsid w:val="00687EB7"/>
    <w:rsid w:val="006915AC"/>
    <w:rsid w:val="00691E76"/>
    <w:rsid w:val="006930C1"/>
    <w:rsid w:val="00693163"/>
    <w:rsid w:val="00694B4B"/>
    <w:rsid w:val="0069540D"/>
    <w:rsid w:val="00695AEB"/>
    <w:rsid w:val="00695E42"/>
    <w:rsid w:val="00696339"/>
    <w:rsid w:val="00696C48"/>
    <w:rsid w:val="006A042C"/>
    <w:rsid w:val="006A12C7"/>
    <w:rsid w:val="006A2857"/>
    <w:rsid w:val="006A2A59"/>
    <w:rsid w:val="006A3CF4"/>
    <w:rsid w:val="006A6CFD"/>
    <w:rsid w:val="006A7A22"/>
    <w:rsid w:val="006B1150"/>
    <w:rsid w:val="006B2688"/>
    <w:rsid w:val="006B399C"/>
    <w:rsid w:val="006B3BDD"/>
    <w:rsid w:val="006B4053"/>
    <w:rsid w:val="006B51E1"/>
    <w:rsid w:val="006B5B0F"/>
    <w:rsid w:val="006B5CE3"/>
    <w:rsid w:val="006B6695"/>
    <w:rsid w:val="006C2F67"/>
    <w:rsid w:val="006C383D"/>
    <w:rsid w:val="006C4007"/>
    <w:rsid w:val="006C5A7B"/>
    <w:rsid w:val="006C5B95"/>
    <w:rsid w:val="006C6B6C"/>
    <w:rsid w:val="006C7E54"/>
    <w:rsid w:val="006C7E83"/>
    <w:rsid w:val="006D11C0"/>
    <w:rsid w:val="006D307F"/>
    <w:rsid w:val="006D3916"/>
    <w:rsid w:val="006D4F29"/>
    <w:rsid w:val="006D50A5"/>
    <w:rsid w:val="006D54FB"/>
    <w:rsid w:val="006D57FA"/>
    <w:rsid w:val="006D592E"/>
    <w:rsid w:val="006D5EBA"/>
    <w:rsid w:val="006D66FF"/>
    <w:rsid w:val="006D6E1A"/>
    <w:rsid w:val="006E0116"/>
    <w:rsid w:val="006E2E9F"/>
    <w:rsid w:val="006E35F3"/>
    <w:rsid w:val="006E49B6"/>
    <w:rsid w:val="006E4DA9"/>
    <w:rsid w:val="006E51AA"/>
    <w:rsid w:val="006E5541"/>
    <w:rsid w:val="006E5F5D"/>
    <w:rsid w:val="006E6517"/>
    <w:rsid w:val="006E6BE7"/>
    <w:rsid w:val="006E6EF7"/>
    <w:rsid w:val="006E76C7"/>
    <w:rsid w:val="006F039D"/>
    <w:rsid w:val="006F0AE4"/>
    <w:rsid w:val="006F1C36"/>
    <w:rsid w:val="006F2F5A"/>
    <w:rsid w:val="006F314B"/>
    <w:rsid w:val="006F3C64"/>
    <w:rsid w:val="006F41B5"/>
    <w:rsid w:val="006F4DDE"/>
    <w:rsid w:val="006F5ED9"/>
    <w:rsid w:val="006F5F6F"/>
    <w:rsid w:val="006F5FAA"/>
    <w:rsid w:val="006F6386"/>
    <w:rsid w:val="006F6962"/>
    <w:rsid w:val="006F7A8C"/>
    <w:rsid w:val="006F7C37"/>
    <w:rsid w:val="006F7F2A"/>
    <w:rsid w:val="007006B7"/>
    <w:rsid w:val="00700C2C"/>
    <w:rsid w:val="00704C0F"/>
    <w:rsid w:val="00705B1A"/>
    <w:rsid w:val="00707426"/>
    <w:rsid w:val="00711E1B"/>
    <w:rsid w:val="007134B7"/>
    <w:rsid w:val="0071384E"/>
    <w:rsid w:val="00714137"/>
    <w:rsid w:val="007148A8"/>
    <w:rsid w:val="00715DAC"/>
    <w:rsid w:val="00716F41"/>
    <w:rsid w:val="00717D2A"/>
    <w:rsid w:val="00717DEA"/>
    <w:rsid w:val="00720323"/>
    <w:rsid w:val="00722154"/>
    <w:rsid w:val="0072247A"/>
    <w:rsid w:val="00722707"/>
    <w:rsid w:val="00724F23"/>
    <w:rsid w:val="00726C98"/>
    <w:rsid w:val="00726CD4"/>
    <w:rsid w:val="007275EB"/>
    <w:rsid w:val="007301C6"/>
    <w:rsid w:val="007315B3"/>
    <w:rsid w:val="007325BA"/>
    <w:rsid w:val="007327E6"/>
    <w:rsid w:val="0073400A"/>
    <w:rsid w:val="00734510"/>
    <w:rsid w:val="00734AC0"/>
    <w:rsid w:val="00735433"/>
    <w:rsid w:val="0073567A"/>
    <w:rsid w:val="00737173"/>
    <w:rsid w:val="00741070"/>
    <w:rsid w:val="00741E5B"/>
    <w:rsid w:val="0074230C"/>
    <w:rsid w:val="0074255D"/>
    <w:rsid w:val="00742A56"/>
    <w:rsid w:val="00743477"/>
    <w:rsid w:val="00744043"/>
    <w:rsid w:val="007443FC"/>
    <w:rsid w:val="00744E4D"/>
    <w:rsid w:val="00745E07"/>
    <w:rsid w:val="00750865"/>
    <w:rsid w:val="00751425"/>
    <w:rsid w:val="00753D66"/>
    <w:rsid w:val="00754F53"/>
    <w:rsid w:val="00755D47"/>
    <w:rsid w:val="00755F2C"/>
    <w:rsid w:val="007614A3"/>
    <w:rsid w:val="00763793"/>
    <w:rsid w:val="00763A87"/>
    <w:rsid w:val="007646BB"/>
    <w:rsid w:val="00764B79"/>
    <w:rsid w:val="0076529B"/>
    <w:rsid w:val="007657DF"/>
    <w:rsid w:val="00765D78"/>
    <w:rsid w:val="00766D2C"/>
    <w:rsid w:val="0076725A"/>
    <w:rsid w:val="007707A5"/>
    <w:rsid w:val="007708A3"/>
    <w:rsid w:val="00771C8C"/>
    <w:rsid w:val="00771F08"/>
    <w:rsid w:val="00771FF1"/>
    <w:rsid w:val="007722D0"/>
    <w:rsid w:val="007725F2"/>
    <w:rsid w:val="00774A80"/>
    <w:rsid w:val="00775C10"/>
    <w:rsid w:val="0077683D"/>
    <w:rsid w:val="007810E4"/>
    <w:rsid w:val="00781543"/>
    <w:rsid w:val="00781E6C"/>
    <w:rsid w:val="007832B2"/>
    <w:rsid w:val="007834B1"/>
    <w:rsid w:val="00783A1B"/>
    <w:rsid w:val="00783C77"/>
    <w:rsid w:val="00783E8F"/>
    <w:rsid w:val="00783EDA"/>
    <w:rsid w:val="007841B3"/>
    <w:rsid w:val="0078488E"/>
    <w:rsid w:val="00785ACF"/>
    <w:rsid w:val="0078602C"/>
    <w:rsid w:val="00787101"/>
    <w:rsid w:val="00787A8D"/>
    <w:rsid w:val="00787D24"/>
    <w:rsid w:val="00791573"/>
    <w:rsid w:val="0079197F"/>
    <w:rsid w:val="0079206F"/>
    <w:rsid w:val="00792356"/>
    <w:rsid w:val="007938B9"/>
    <w:rsid w:val="00793F58"/>
    <w:rsid w:val="00793FED"/>
    <w:rsid w:val="0079425F"/>
    <w:rsid w:val="007965FA"/>
    <w:rsid w:val="0079680E"/>
    <w:rsid w:val="00796A00"/>
    <w:rsid w:val="00796A1D"/>
    <w:rsid w:val="00797055"/>
    <w:rsid w:val="00797065"/>
    <w:rsid w:val="00797C92"/>
    <w:rsid w:val="007A0A8C"/>
    <w:rsid w:val="007A0AAD"/>
    <w:rsid w:val="007A16AF"/>
    <w:rsid w:val="007A17C8"/>
    <w:rsid w:val="007A1C0E"/>
    <w:rsid w:val="007A1D10"/>
    <w:rsid w:val="007A312F"/>
    <w:rsid w:val="007A37CA"/>
    <w:rsid w:val="007A4371"/>
    <w:rsid w:val="007A43BB"/>
    <w:rsid w:val="007A440E"/>
    <w:rsid w:val="007A5424"/>
    <w:rsid w:val="007A603B"/>
    <w:rsid w:val="007A62F8"/>
    <w:rsid w:val="007A799E"/>
    <w:rsid w:val="007B0A2D"/>
    <w:rsid w:val="007B1A0D"/>
    <w:rsid w:val="007B331E"/>
    <w:rsid w:val="007B5E97"/>
    <w:rsid w:val="007B65AE"/>
    <w:rsid w:val="007C0617"/>
    <w:rsid w:val="007C0D39"/>
    <w:rsid w:val="007C1AA9"/>
    <w:rsid w:val="007C1B23"/>
    <w:rsid w:val="007C2AED"/>
    <w:rsid w:val="007C2C9D"/>
    <w:rsid w:val="007C3B73"/>
    <w:rsid w:val="007C4105"/>
    <w:rsid w:val="007C41D8"/>
    <w:rsid w:val="007C5634"/>
    <w:rsid w:val="007C5850"/>
    <w:rsid w:val="007C60C5"/>
    <w:rsid w:val="007C6CFA"/>
    <w:rsid w:val="007C6D6C"/>
    <w:rsid w:val="007C7098"/>
    <w:rsid w:val="007C71BD"/>
    <w:rsid w:val="007C72F7"/>
    <w:rsid w:val="007C74D3"/>
    <w:rsid w:val="007D03E0"/>
    <w:rsid w:val="007D08F9"/>
    <w:rsid w:val="007D0E46"/>
    <w:rsid w:val="007D37C3"/>
    <w:rsid w:val="007D4ED9"/>
    <w:rsid w:val="007D5676"/>
    <w:rsid w:val="007D656B"/>
    <w:rsid w:val="007D667A"/>
    <w:rsid w:val="007D6FB7"/>
    <w:rsid w:val="007D7465"/>
    <w:rsid w:val="007E2005"/>
    <w:rsid w:val="007E2538"/>
    <w:rsid w:val="007E3911"/>
    <w:rsid w:val="007E4024"/>
    <w:rsid w:val="007E49B4"/>
    <w:rsid w:val="007E536D"/>
    <w:rsid w:val="007E6D02"/>
    <w:rsid w:val="007E6F6D"/>
    <w:rsid w:val="007E78F5"/>
    <w:rsid w:val="007E7B0B"/>
    <w:rsid w:val="007E7F79"/>
    <w:rsid w:val="007F00AD"/>
    <w:rsid w:val="007F1673"/>
    <w:rsid w:val="007F25FD"/>
    <w:rsid w:val="007F286C"/>
    <w:rsid w:val="007F2C57"/>
    <w:rsid w:val="007F376A"/>
    <w:rsid w:val="007F6A26"/>
    <w:rsid w:val="007F7100"/>
    <w:rsid w:val="007F78B1"/>
    <w:rsid w:val="007F7AD2"/>
    <w:rsid w:val="00800571"/>
    <w:rsid w:val="008007C4"/>
    <w:rsid w:val="00800DCF"/>
    <w:rsid w:val="00803E74"/>
    <w:rsid w:val="00804223"/>
    <w:rsid w:val="008107B1"/>
    <w:rsid w:val="0081139D"/>
    <w:rsid w:val="00811878"/>
    <w:rsid w:val="00812526"/>
    <w:rsid w:val="008172E2"/>
    <w:rsid w:val="0081748D"/>
    <w:rsid w:val="008174DE"/>
    <w:rsid w:val="00817979"/>
    <w:rsid w:val="008203C5"/>
    <w:rsid w:val="00820B01"/>
    <w:rsid w:val="00821F90"/>
    <w:rsid w:val="00822285"/>
    <w:rsid w:val="0082293D"/>
    <w:rsid w:val="0082312A"/>
    <w:rsid w:val="00823C4F"/>
    <w:rsid w:val="00823D8D"/>
    <w:rsid w:val="00823E65"/>
    <w:rsid w:val="0082627E"/>
    <w:rsid w:val="00830113"/>
    <w:rsid w:val="0083205F"/>
    <w:rsid w:val="0083224B"/>
    <w:rsid w:val="00832ADE"/>
    <w:rsid w:val="008333C9"/>
    <w:rsid w:val="00835573"/>
    <w:rsid w:val="0083583B"/>
    <w:rsid w:val="00835C3C"/>
    <w:rsid w:val="00837A86"/>
    <w:rsid w:val="00837AAB"/>
    <w:rsid w:val="00837D10"/>
    <w:rsid w:val="00837D14"/>
    <w:rsid w:val="00843266"/>
    <w:rsid w:val="00844B0B"/>
    <w:rsid w:val="0084519A"/>
    <w:rsid w:val="00845234"/>
    <w:rsid w:val="00845665"/>
    <w:rsid w:val="0084571D"/>
    <w:rsid w:val="008457BA"/>
    <w:rsid w:val="00845863"/>
    <w:rsid w:val="0084722E"/>
    <w:rsid w:val="00847C74"/>
    <w:rsid w:val="0085004E"/>
    <w:rsid w:val="0085090D"/>
    <w:rsid w:val="00850F6A"/>
    <w:rsid w:val="00851004"/>
    <w:rsid w:val="00851E13"/>
    <w:rsid w:val="0085313E"/>
    <w:rsid w:val="008533C9"/>
    <w:rsid w:val="00854D96"/>
    <w:rsid w:val="00855FDD"/>
    <w:rsid w:val="00856593"/>
    <w:rsid w:val="008575A0"/>
    <w:rsid w:val="00857639"/>
    <w:rsid w:val="008577CF"/>
    <w:rsid w:val="00857C5F"/>
    <w:rsid w:val="008607D7"/>
    <w:rsid w:val="008627CF"/>
    <w:rsid w:val="00862C40"/>
    <w:rsid w:val="00863719"/>
    <w:rsid w:val="0086411B"/>
    <w:rsid w:val="0086429A"/>
    <w:rsid w:val="00864B56"/>
    <w:rsid w:val="00865EC7"/>
    <w:rsid w:val="00866174"/>
    <w:rsid w:val="00871E21"/>
    <w:rsid w:val="00872D5D"/>
    <w:rsid w:val="00874354"/>
    <w:rsid w:val="00874651"/>
    <w:rsid w:val="008756DE"/>
    <w:rsid w:val="00875BC6"/>
    <w:rsid w:val="008760A4"/>
    <w:rsid w:val="00877381"/>
    <w:rsid w:val="008774F1"/>
    <w:rsid w:val="0087778F"/>
    <w:rsid w:val="008809BC"/>
    <w:rsid w:val="00881766"/>
    <w:rsid w:val="008821CC"/>
    <w:rsid w:val="0088394D"/>
    <w:rsid w:val="00883B05"/>
    <w:rsid w:val="00884856"/>
    <w:rsid w:val="008858E1"/>
    <w:rsid w:val="008905D4"/>
    <w:rsid w:val="00890845"/>
    <w:rsid w:val="008916AF"/>
    <w:rsid w:val="008918B5"/>
    <w:rsid w:val="00891AB3"/>
    <w:rsid w:val="008933BB"/>
    <w:rsid w:val="00893564"/>
    <w:rsid w:val="0089361A"/>
    <w:rsid w:val="00893AD2"/>
    <w:rsid w:val="00893D5E"/>
    <w:rsid w:val="00896FD1"/>
    <w:rsid w:val="0089721F"/>
    <w:rsid w:val="008A1613"/>
    <w:rsid w:val="008A1DE9"/>
    <w:rsid w:val="008A2B38"/>
    <w:rsid w:val="008A3075"/>
    <w:rsid w:val="008A3708"/>
    <w:rsid w:val="008A5D49"/>
    <w:rsid w:val="008A682C"/>
    <w:rsid w:val="008A737B"/>
    <w:rsid w:val="008A757D"/>
    <w:rsid w:val="008B0110"/>
    <w:rsid w:val="008B01D8"/>
    <w:rsid w:val="008B1B5A"/>
    <w:rsid w:val="008B1DD1"/>
    <w:rsid w:val="008B28B3"/>
    <w:rsid w:val="008B3346"/>
    <w:rsid w:val="008B3B98"/>
    <w:rsid w:val="008B50D5"/>
    <w:rsid w:val="008B5298"/>
    <w:rsid w:val="008B5E6B"/>
    <w:rsid w:val="008B622B"/>
    <w:rsid w:val="008C0745"/>
    <w:rsid w:val="008C0A78"/>
    <w:rsid w:val="008C1B65"/>
    <w:rsid w:val="008C270C"/>
    <w:rsid w:val="008C2DD3"/>
    <w:rsid w:val="008C3A49"/>
    <w:rsid w:val="008C55D3"/>
    <w:rsid w:val="008D0B5E"/>
    <w:rsid w:val="008D0BEE"/>
    <w:rsid w:val="008D0F2B"/>
    <w:rsid w:val="008D1737"/>
    <w:rsid w:val="008D1D8E"/>
    <w:rsid w:val="008D1EFE"/>
    <w:rsid w:val="008D245B"/>
    <w:rsid w:val="008D2F4B"/>
    <w:rsid w:val="008D3E98"/>
    <w:rsid w:val="008D683F"/>
    <w:rsid w:val="008E01C6"/>
    <w:rsid w:val="008E0A5F"/>
    <w:rsid w:val="008E0AD8"/>
    <w:rsid w:val="008E1F62"/>
    <w:rsid w:val="008E266F"/>
    <w:rsid w:val="008E26A5"/>
    <w:rsid w:val="008E29C0"/>
    <w:rsid w:val="008E3C11"/>
    <w:rsid w:val="008E3D29"/>
    <w:rsid w:val="008E3DD4"/>
    <w:rsid w:val="008E4545"/>
    <w:rsid w:val="008E4F45"/>
    <w:rsid w:val="008E660B"/>
    <w:rsid w:val="008E728B"/>
    <w:rsid w:val="008F01D3"/>
    <w:rsid w:val="008F0723"/>
    <w:rsid w:val="008F124A"/>
    <w:rsid w:val="008F2224"/>
    <w:rsid w:val="008F23EA"/>
    <w:rsid w:val="008F5E6B"/>
    <w:rsid w:val="008F727B"/>
    <w:rsid w:val="008F7D6C"/>
    <w:rsid w:val="009005BF"/>
    <w:rsid w:val="0090064A"/>
    <w:rsid w:val="009036AE"/>
    <w:rsid w:val="00903E70"/>
    <w:rsid w:val="00904716"/>
    <w:rsid w:val="00910028"/>
    <w:rsid w:val="00910344"/>
    <w:rsid w:val="00910F4D"/>
    <w:rsid w:val="00911584"/>
    <w:rsid w:val="009118D4"/>
    <w:rsid w:val="00911C8B"/>
    <w:rsid w:val="00911E4C"/>
    <w:rsid w:val="00912D74"/>
    <w:rsid w:val="00914594"/>
    <w:rsid w:val="00914A54"/>
    <w:rsid w:val="00916958"/>
    <w:rsid w:val="00917068"/>
    <w:rsid w:val="00920E80"/>
    <w:rsid w:val="00921A54"/>
    <w:rsid w:val="00922E23"/>
    <w:rsid w:val="00922E29"/>
    <w:rsid w:val="009241DE"/>
    <w:rsid w:val="009242C3"/>
    <w:rsid w:val="009245E0"/>
    <w:rsid w:val="00924A38"/>
    <w:rsid w:val="00925675"/>
    <w:rsid w:val="0092597B"/>
    <w:rsid w:val="00926D1E"/>
    <w:rsid w:val="00927299"/>
    <w:rsid w:val="00930502"/>
    <w:rsid w:val="0093051E"/>
    <w:rsid w:val="0093188D"/>
    <w:rsid w:val="00932450"/>
    <w:rsid w:val="00932E66"/>
    <w:rsid w:val="00932EA0"/>
    <w:rsid w:val="0093528A"/>
    <w:rsid w:val="009355AB"/>
    <w:rsid w:val="00937495"/>
    <w:rsid w:val="009400D8"/>
    <w:rsid w:val="0094079C"/>
    <w:rsid w:val="009426ED"/>
    <w:rsid w:val="00943433"/>
    <w:rsid w:val="009434CD"/>
    <w:rsid w:val="0094450D"/>
    <w:rsid w:val="009471C2"/>
    <w:rsid w:val="009473C1"/>
    <w:rsid w:val="00950218"/>
    <w:rsid w:val="00951032"/>
    <w:rsid w:val="009521D3"/>
    <w:rsid w:val="00952341"/>
    <w:rsid w:val="0095285C"/>
    <w:rsid w:val="00952A9E"/>
    <w:rsid w:val="00953AE0"/>
    <w:rsid w:val="0095537D"/>
    <w:rsid w:val="00955AFE"/>
    <w:rsid w:val="00955B70"/>
    <w:rsid w:val="0095634D"/>
    <w:rsid w:val="0095696C"/>
    <w:rsid w:val="0095715F"/>
    <w:rsid w:val="00957991"/>
    <w:rsid w:val="00957B3F"/>
    <w:rsid w:val="00960330"/>
    <w:rsid w:val="00960725"/>
    <w:rsid w:val="009632CA"/>
    <w:rsid w:val="00963DF5"/>
    <w:rsid w:val="00965063"/>
    <w:rsid w:val="009654EC"/>
    <w:rsid w:val="009668DB"/>
    <w:rsid w:val="00966D4D"/>
    <w:rsid w:val="00966F13"/>
    <w:rsid w:val="0096779A"/>
    <w:rsid w:val="00970153"/>
    <w:rsid w:val="00972754"/>
    <w:rsid w:val="00972EBE"/>
    <w:rsid w:val="00973FEC"/>
    <w:rsid w:val="009744F0"/>
    <w:rsid w:val="00974B0A"/>
    <w:rsid w:val="00974CC7"/>
    <w:rsid w:val="0098009D"/>
    <w:rsid w:val="009800D9"/>
    <w:rsid w:val="00980172"/>
    <w:rsid w:val="00980A1E"/>
    <w:rsid w:val="00981EB6"/>
    <w:rsid w:val="00982641"/>
    <w:rsid w:val="00983319"/>
    <w:rsid w:val="0098368E"/>
    <w:rsid w:val="009849DA"/>
    <w:rsid w:val="0098569D"/>
    <w:rsid w:val="00986FE2"/>
    <w:rsid w:val="009878DD"/>
    <w:rsid w:val="009903A9"/>
    <w:rsid w:val="0099157F"/>
    <w:rsid w:val="00992185"/>
    <w:rsid w:val="009924C6"/>
    <w:rsid w:val="00994E20"/>
    <w:rsid w:val="009959B2"/>
    <w:rsid w:val="0099667B"/>
    <w:rsid w:val="00996CDE"/>
    <w:rsid w:val="009976E1"/>
    <w:rsid w:val="009A022A"/>
    <w:rsid w:val="009A10C8"/>
    <w:rsid w:val="009A10E4"/>
    <w:rsid w:val="009A1876"/>
    <w:rsid w:val="009A30C3"/>
    <w:rsid w:val="009A3C88"/>
    <w:rsid w:val="009A5DCC"/>
    <w:rsid w:val="009A5EFB"/>
    <w:rsid w:val="009A6789"/>
    <w:rsid w:val="009A700C"/>
    <w:rsid w:val="009A72F3"/>
    <w:rsid w:val="009A7C8B"/>
    <w:rsid w:val="009B04AB"/>
    <w:rsid w:val="009B0DC5"/>
    <w:rsid w:val="009B1DA7"/>
    <w:rsid w:val="009B3683"/>
    <w:rsid w:val="009B3AF3"/>
    <w:rsid w:val="009B55A1"/>
    <w:rsid w:val="009B6654"/>
    <w:rsid w:val="009B67B9"/>
    <w:rsid w:val="009B7146"/>
    <w:rsid w:val="009C0EC5"/>
    <w:rsid w:val="009C21BA"/>
    <w:rsid w:val="009C261B"/>
    <w:rsid w:val="009C3356"/>
    <w:rsid w:val="009C391C"/>
    <w:rsid w:val="009C4051"/>
    <w:rsid w:val="009C4BA1"/>
    <w:rsid w:val="009C542B"/>
    <w:rsid w:val="009C5F88"/>
    <w:rsid w:val="009C67CE"/>
    <w:rsid w:val="009C795A"/>
    <w:rsid w:val="009C796E"/>
    <w:rsid w:val="009C7EE6"/>
    <w:rsid w:val="009D0137"/>
    <w:rsid w:val="009D2032"/>
    <w:rsid w:val="009D25B0"/>
    <w:rsid w:val="009D36EA"/>
    <w:rsid w:val="009D37EE"/>
    <w:rsid w:val="009D5012"/>
    <w:rsid w:val="009E29F8"/>
    <w:rsid w:val="009E2DD8"/>
    <w:rsid w:val="009E5255"/>
    <w:rsid w:val="009E7BF0"/>
    <w:rsid w:val="009F0288"/>
    <w:rsid w:val="009F1B59"/>
    <w:rsid w:val="009F1FC0"/>
    <w:rsid w:val="009F30CE"/>
    <w:rsid w:val="009F3348"/>
    <w:rsid w:val="009F37B2"/>
    <w:rsid w:val="009F3C77"/>
    <w:rsid w:val="009F5854"/>
    <w:rsid w:val="009F72CB"/>
    <w:rsid w:val="009F7F82"/>
    <w:rsid w:val="00A00BEC"/>
    <w:rsid w:val="00A03E0F"/>
    <w:rsid w:val="00A04156"/>
    <w:rsid w:val="00A046BA"/>
    <w:rsid w:val="00A047DF"/>
    <w:rsid w:val="00A04CC9"/>
    <w:rsid w:val="00A04DF7"/>
    <w:rsid w:val="00A0514B"/>
    <w:rsid w:val="00A070F0"/>
    <w:rsid w:val="00A105A4"/>
    <w:rsid w:val="00A10A36"/>
    <w:rsid w:val="00A1153E"/>
    <w:rsid w:val="00A1225D"/>
    <w:rsid w:val="00A127DD"/>
    <w:rsid w:val="00A12AC4"/>
    <w:rsid w:val="00A135CE"/>
    <w:rsid w:val="00A138A8"/>
    <w:rsid w:val="00A13A47"/>
    <w:rsid w:val="00A14BEF"/>
    <w:rsid w:val="00A14F41"/>
    <w:rsid w:val="00A151B5"/>
    <w:rsid w:val="00A16B26"/>
    <w:rsid w:val="00A17134"/>
    <w:rsid w:val="00A2041F"/>
    <w:rsid w:val="00A20850"/>
    <w:rsid w:val="00A2338F"/>
    <w:rsid w:val="00A239EE"/>
    <w:rsid w:val="00A2514D"/>
    <w:rsid w:val="00A25D68"/>
    <w:rsid w:val="00A262CE"/>
    <w:rsid w:val="00A26690"/>
    <w:rsid w:val="00A26979"/>
    <w:rsid w:val="00A276F6"/>
    <w:rsid w:val="00A27B3D"/>
    <w:rsid w:val="00A35376"/>
    <w:rsid w:val="00A4006A"/>
    <w:rsid w:val="00A406C4"/>
    <w:rsid w:val="00A40786"/>
    <w:rsid w:val="00A4124C"/>
    <w:rsid w:val="00A4134F"/>
    <w:rsid w:val="00A415B5"/>
    <w:rsid w:val="00A4166E"/>
    <w:rsid w:val="00A41871"/>
    <w:rsid w:val="00A449F1"/>
    <w:rsid w:val="00A44EF2"/>
    <w:rsid w:val="00A454BD"/>
    <w:rsid w:val="00A45E62"/>
    <w:rsid w:val="00A470DA"/>
    <w:rsid w:val="00A47B59"/>
    <w:rsid w:val="00A50158"/>
    <w:rsid w:val="00A50ACA"/>
    <w:rsid w:val="00A510BA"/>
    <w:rsid w:val="00A51D4B"/>
    <w:rsid w:val="00A5207C"/>
    <w:rsid w:val="00A52385"/>
    <w:rsid w:val="00A5281C"/>
    <w:rsid w:val="00A5318C"/>
    <w:rsid w:val="00A53A0E"/>
    <w:rsid w:val="00A546F1"/>
    <w:rsid w:val="00A558D2"/>
    <w:rsid w:val="00A568C3"/>
    <w:rsid w:val="00A56AF3"/>
    <w:rsid w:val="00A5712C"/>
    <w:rsid w:val="00A60016"/>
    <w:rsid w:val="00A60102"/>
    <w:rsid w:val="00A60AE4"/>
    <w:rsid w:val="00A6178E"/>
    <w:rsid w:val="00A62B6A"/>
    <w:rsid w:val="00A64B56"/>
    <w:rsid w:val="00A64DAB"/>
    <w:rsid w:val="00A673C9"/>
    <w:rsid w:val="00A6753E"/>
    <w:rsid w:val="00A67F41"/>
    <w:rsid w:val="00A70063"/>
    <w:rsid w:val="00A71740"/>
    <w:rsid w:val="00A71B6D"/>
    <w:rsid w:val="00A72157"/>
    <w:rsid w:val="00A72438"/>
    <w:rsid w:val="00A74A3A"/>
    <w:rsid w:val="00A75A6C"/>
    <w:rsid w:val="00A75BD2"/>
    <w:rsid w:val="00A76BD6"/>
    <w:rsid w:val="00A77E22"/>
    <w:rsid w:val="00A806C6"/>
    <w:rsid w:val="00A80A97"/>
    <w:rsid w:val="00A8501D"/>
    <w:rsid w:val="00A86904"/>
    <w:rsid w:val="00A87922"/>
    <w:rsid w:val="00A9002E"/>
    <w:rsid w:val="00A902BB"/>
    <w:rsid w:val="00A9061F"/>
    <w:rsid w:val="00A90ECC"/>
    <w:rsid w:val="00A91710"/>
    <w:rsid w:val="00A928E6"/>
    <w:rsid w:val="00A9292A"/>
    <w:rsid w:val="00A93328"/>
    <w:rsid w:val="00A94C74"/>
    <w:rsid w:val="00A9525F"/>
    <w:rsid w:val="00A95829"/>
    <w:rsid w:val="00A963B1"/>
    <w:rsid w:val="00A9669E"/>
    <w:rsid w:val="00A966DA"/>
    <w:rsid w:val="00AA0DB4"/>
    <w:rsid w:val="00AA19C8"/>
    <w:rsid w:val="00AA2912"/>
    <w:rsid w:val="00AA3A0A"/>
    <w:rsid w:val="00AA4E22"/>
    <w:rsid w:val="00AA5526"/>
    <w:rsid w:val="00AA738A"/>
    <w:rsid w:val="00AB0899"/>
    <w:rsid w:val="00AB09DA"/>
    <w:rsid w:val="00AB1FCA"/>
    <w:rsid w:val="00AB4E57"/>
    <w:rsid w:val="00AB4E62"/>
    <w:rsid w:val="00AB5296"/>
    <w:rsid w:val="00AB588A"/>
    <w:rsid w:val="00AB5BA2"/>
    <w:rsid w:val="00AB5C4F"/>
    <w:rsid w:val="00AB5DCF"/>
    <w:rsid w:val="00AB6C0E"/>
    <w:rsid w:val="00AC00A5"/>
    <w:rsid w:val="00AC1FA7"/>
    <w:rsid w:val="00AC2A7F"/>
    <w:rsid w:val="00AC413F"/>
    <w:rsid w:val="00AC7291"/>
    <w:rsid w:val="00AC76ED"/>
    <w:rsid w:val="00AD0D3D"/>
    <w:rsid w:val="00AD1AAC"/>
    <w:rsid w:val="00AD3B8C"/>
    <w:rsid w:val="00AD54EF"/>
    <w:rsid w:val="00AD641A"/>
    <w:rsid w:val="00AD6C0D"/>
    <w:rsid w:val="00AD7FCF"/>
    <w:rsid w:val="00AE0EC4"/>
    <w:rsid w:val="00AE1579"/>
    <w:rsid w:val="00AE29D0"/>
    <w:rsid w:val="00AE3AD4"/>
    <w:rsid w:val="00AE59D2"/>
    <w:rsid w:val="00AE7E6B"/>
    <w:rsid w:val="00AF1FC7"/>
    <w:rsid w:val="00AF30B1"/>
    <w:rsid w:val="00AF3C24"/>
    <w:rsid w:val="00AF4CCA"/>
    <w:rsid w:val="00AF4DF5"/>
    <w:rsid w:val="00AF532B"/>
    <w:rsid w:val="00AF7902"/>
    <w:rsid w:val="00AF7CDD"/>
    <w:rsid w:val="00B0039C"/>
    <w:rsid w:val="00B005A1"/>
    <w:rsid w:val="00B009CB"/>
    <w:rsid w:val="00B028CB"/>
    <w:rsid w:val="00B0364E"/>
    <w:rsid w:val="00B03871"/>
    <w:rsid w:val="00B0551A"/>
    <w:rsid w:val="00B05E1B"/>
    <w:rsid w:val="00B06078"/>
    <w:rsid w:val="00B0669A"/>
    <w:rsid w:val="00B070F9"/>
    <w:rsid w:val="00B07D10"/>
    <w:rsid w:val="00B101D2"/>
    <w:rsid w:val="00B10A34"/>
    <w:rsid w:val="00B10F74"/>
    <w:rsid w:val="00B1129B"/>
    <w:rsid w:val="00B11355"/>
    <w:rsid w:val="00B12BFD"/>
    <w:rsid w:val="00B12C70"/>
    <w:rsid w:val="00B13DC7"/>
    <w:rsid w:val="00B14731"/>
    <w:rsid w:val="00B161CE"/>
    <w:rsid w:val="00B16D77"/>
    <w:rsid w:val="00B17007"/>
    <w:rsid w:val="00B17172"/>
    <w:rsid w:val="00B17E2D"/>
    <w:rsid w:val="00B20A98"/>
    <w:rsid w:val="00B21005"/>
    <w:rsid w:val="00B21551"/>
    <w:rsid w:val="00B218CD"/>
    <w:rsid w:val="00B21BB4"/>
    <w:rsid w:val="00B22256"/>
    <w:rsid w:val="00B23C4F"/>
    <w:rsid w:val="00B24949"/>
    <w:rsid w:val="00B27050"/>
    <w:rsid w:val="00B2773E"/>
    <w:rsid w:val="00B278BC"/>
    <w:rsid w:val="00B307EB"/>
    <w:rsid w:val="00B308B5"/>
    <w:rsid w:val="00B30E92"/>
    <w:rsid w:val="00B31145"/>
    <w:rsid w:val="00B316C9"/>
    <w:rsid w:val="00B31A49"/>
    <w:rsid w:val="00B32B70"/>
    <w:rsid w:val="00B33D95"/>
    <w:rsid w:val="00B347D6"/>
    <w:rsid w:val="00B35504"/>
    <w:rsid w:val="00B41605"/>
    <w:rsid w:val="00B431C6"/>
    <w:rsid w:val="00B43A02"/>
    <w:rsid w:val="00B43FA2"/>
    <w:rsid w:val="00B45DE0"/>
    <w:rsid w:val="00B46545"/>
    <w:rsid w:val="00B46E9C"/>
    <w:rsid w:val="00B47308"/>
    <w:rsid w:val="00B476A8"/>
    <w:rsid w:val="00B5162F"/>
    <w:rsid w:val="00B52F5A"/>
    <w:rsid w:val="00B53403"/>
    <w:rsid w:val="00B54243"/>
    <w:rsid w:val="00B5429A"/>
    <w:rsid w:val="00B54386"/>
    <w:rsid w:val="00B54448"/>
    <w:rsid w:val="00B55251"/>
    <w:rsid w:val="00B56659"/>
    <w:rsid w:val="00B56C51"/>
    <w:rsid w:val="00B60951"/>
    <w:rsid w:val="00B60B67"/>
    <w:rsid w:val="00B60E66"/>
    <w:rsid w:val="00B61680"/>
    <w:rsid w:val="00B61BFE"/>
    <w:rsid w:val="00B61F08"/>
    <w:rsid w:val="00B6232F"/>
    <w:rsid w:val="00B62678"/>
    <w:rsid w:val="00B62F09"/>
    <w:rsid w:val="00B632D6"/>
    <w:rsid w:val="00B63851"/>
    <w:rsid w:val="00B63969"/>
    <w:rsid w:val="00B65A01"/>
    <w:rsid w:val="00B66931"/>
    <w:rsid w:val="00B6771B"/>
    <w:rsid w:val="00B67D91"/>
    <w:rsid w:val="00B706C9"/>
    <w:rsid w:val="00B71AE0"/>
    <w:rsid w:val="00B725F5"/>
    <w:rsid w:val="00B72BFF"/>
    <w:rsid w:val="00B733BA"/>
    <w:rsid w:val="00B7348B"/>
    <w:rsid w:val="00B73601"/>
    <w:rsid w:val="00B73628"/>
    <w:rsid w:val="00B73B5A"/>
    <w:rsid w:val="00B73EEC"/>
    <w:rsid w:val="00B74055"/>
    <w:rsid w:val="00B7445E"/>
    <w:rsid w:val="00B76742"/>
    <w:rsid w:val="00B76CBB"/>
    <w:rsid w:val="00B76CE6"/>
    <w:rsid w:val="00B806DF"/>
    <w:rsid w:val="00B818F6"/>
    <w:rsid w:val="00B83595"/>
    <w:rsid w:val="00B854D6"/>
    <w:rsid w:val="00B85526"/>
    <w:rsid w:val="00B85ECA"/>
    <w:rsid w:val="00B865DA"/>
    <w:rsid w:val="00B86ED6"/>
    <w:rsid w:val="00B91317"/>
    <w:rsid w:val="00B9266D"/>
    <w:rsid w:val="00B93507"/>
    <w:rsid w:val="00B938D5"/>
    <w:rsid w:val="00B9436E"/>
    <w:rsid w:val="00B94A21"/>
    <w:rsid w:val="00B955EE"/>
    <w:rsid w:val="00B95B58"/>
    <w:rsid w:val="00B9654E"/>
    <w:rsid w:val="00B96DA6"/>
    <w:rsid w:val="00B96F6E"/>
    <w:rsid w:val="00B97A0C"/>
    <w:rsid w:val="00BA02B1"/>
    <w:rsid w:val="00BA143B"/>
    <w:rsid w:val="00BA1C89"/>
    <w:rsid w:val="00BA2EA3"/>
    <w:rsid w:val="00BA318F"/>
    <w:rsid w:val="00BA4308"/>
    <w:rsid w:val="00BA5527"/>
    <w:rsid w:val="00BA5DC7"/>
    <w:rsid w:val="00BA66A7"/>
    <w:rsid w:val="00BB0784"/>
    <w:rsid w:val="00BB1DBD"/>
    <w:rsid w:val="00BB23CD"/>
    <w:rsid w:val="00BB2CE6"/>
    <w:rsid w:val="00BB3540"/>
    <w:rsid w:val="00BB4C6F"/>
    <w:rsid w:val="00BB4FA0"/>
    <w:rsid w:val="00BB5079"/>
    <w:rsid w:val="00BB535B"/>
    <w:rsid w:val="00BB5610"/>
    <w:rsid w:val="00BB5CF2"/>
    <w:rsid w:val="00BB6E63"/>
    <w:rsid w:val="00BB7BF1"/>
    <w:rsid w:val="00BC0EF0"/>
    <w:rsid w:val="00BC17B2"/>
    <w:rsid w:val="00BC1B28"/>
    <w:rsid w:val="00BC2A01"/>
    <w:rsid w:val="00BC40D1"/>
    <w:rsid w:val="00BC53C2"/>
    <w:rsid w:val="00BC579C"/>
    <w:rsid w:val="00BC613B"/>
    <w:rsid w:val="00BD0379"/>
    <w:rsid w:val="00BD0A41"/>
    <w:rsid w:val="00BD2AAB"/>
    <w:rsid w:val="00BD2CC2"/>
    <w:rsid w:val="00BD39C0"/>
    <w:rsid w:val="00BD3C51"/>
    <w:rsid w:val="00BD466B"/>
    <w:rsid w:val="00BD5C3A"/>
    <w:rsid w:val="00BD5F85"/>
    <w:rsid w:val="00BD6F8F"/>
    <w:rsid w:val="00BD724B"/>
    <w:rsid w:val="00BE0878"/>
    <w:rsid w:val="00BE09C7"/>
    <w:rsid w:val="00BE2D07"/>
    <w:rsid w:val="00BE4B04"/>
    <w:rsid w:val="00BE56B6"/>
    <w:rsid w:val="00BE5F78"/>
    <w:rsid w:val="00BE6C2F"/>
    <w:rsid w:val="00BE78D7"/>
    <w:rsid w:val="00BF2503"/>
    <w:rsid w:val="00BF262E"/>
    <w:rsid w:val="00BF266C"/>
    <w:rsid w:val="00BF26A8"/>
    <w:rsid w:val="00BF2B40"/>
    <w:rsid w:val="00BF2FCE"/>
    <w:rsid w:val="00BF6471"/>
    <w:rsid w:val="00C00C6B"/>
    <w:rsid w:val="00C01C86"/>
    <w:rsid w:val="00C02EC3"/>
    <w:rsid w:val="00C02EDC"/>
    <w:rsid w:val="00C04A5A"/>
    <w:rsid w:val="00C05372"/>
    <w:rsid w:val="00C05D4E"/>
    <w:rsid w:val="00C06EAD"/>
    <w:rsid w:val="00C07817"/>
    <w:rsid w:val="00C07A8D"/>
    <w:rsid w:val="00C07AD9"/>
    <w:rsid w:val="00C07F21"/>
    <w:rsid w:val="00C10249"/>
    <w:rsid w:val="00C1027C"/>
    <w:rsid w:val="00C10477"/>
    <w:rsid w:val="00C109F4"/>
    <w:rsid w:val="00C115EF"/>
    <w:rsid w:val="00C11CBA"/>
    <w:rsid w:val="00C12196"/>
    <w:rsid w:val="00C121B6"/>
    <w:rsid w:val="00C12629"/>
    <w:rsid w:val="00C14122"/>
    <w:rsid w:val="00C14A16"/>
    <w:rsid w:val="00C155AC"/>
    <w:rsid w:val="00C2027E"/>
    <w:rsid w:val="00C209D2"/>
    <w:rsid w:val="00C230BE"/>
    <w:rsid w:val="00C2515C"/>
    <w:rsid w:val="00C25234"/>
    <w:rsid w:val="00C261C2"/>
    <w:rsid w:val="00C26846"/>
    <w:rsid w:val="00C30109"/>
    <w:rsid w:val="00C301FD"/>
    <w:rsid w:val="00C313E4"/>
    <w:rsid w:val="00C32B06"/>
    <w:rsid w:val="00C33240"/>
    <w:rsid w:val="00C33FB8"/>
    <w:rsid w:val="00C36EA7"/>
    <w:rsid w:val="00C37A74"/>
    <w:rsid w:val="00C405B2"/>
    <w:rsid w:val="00C41E2F"/>
    <w:rsid w:val="00C421AF"/>
    <w:rsid w:val="00C4248E"/>
    <w:rsid w:val="00C4248F"/>
    <w:rsid w:val="00C42A56"/>
    <w:rsid w:val="00C42FB3"/>
    <w:rsid w:val="00C43400"/>
    <w:rsid w:val="00C439D9"/>
    <w:rsid w:val="00C4626D"/>
    <w:rsid w:val="00C4646D"/>
    <w:rsid w:val="00C479B9"/>
    <w:rsid w:val="00C50466"/>
    <w:rsid w:val="00C50AE0"/>
    <w:rsid w:val="00C50B90"/>
    <w:rsid w:val="00C5136C"/>
    <w:rsid w:val="00C51F7C"/>
    <w:rsid w:val="00C52D6F"/>
    <w:rsid w:val="00C55A6B"/>
    <w:rsid w:val="00C5622D"/>
    <w:rsid w:val="00C56249"/>
    <w:rsid w:val="00C60D7E"/>
    <w:rsid w:val="00C60DB2"/>
    <w:rsid w:val="00C61744"/>
    <w:rsid w:val="00C64F05"/>
    <w:rsid w:val="00C704FA"/>
    <w:rsid w:val="00C71F5A"/>
    <w:rsid w:val="00C72ADD"/>
    <w:rsid w:val="00C72E9E"/>
    <w:rsid w:val="00C7301F"/>
    <w:rsid w:val="00C74866"/>
    <w:rsid w:val="00C75841"/>
    <w:rsid w:val="00C76AD5"/>
    <w:rsid w:val="00C770EE"/>
    <w:rsid w:val="00C77705"/>
    <w:rsid w:val="00C77B91"/>
    <w:rsid w:val="00C806F7"/>
    <w:rsid w:val="00C81C8F"/>
    <w:rsid w:val="00C8221D"/>
    <w:rsid w:val="00C82E07"/>
    <w:rsid w:val="00C83637"/>
    <w:rsid w:val="00C8401E"/>
    <w:rsid w:val="00C864F9"/>
    <w:rsid w:val="00C87938"/>
    <w:rsid w:val="00C902FB"/>
    <w:rsid w:val="00C90690"/>
    <w:rsid w:val="00C914D0"/>
    <w:rsid w:val="00C916D6"/>
    <w:rsid w:val="00C91960"/>
    <w:rsid w:val="00C92078"/>
    <w:rsid w:val="00C921B9"/>
    <w:rsid w:val="00C922DD"/>
    <w:rsid w:val="00C92606"/>
    <w:rsid w:val="00C93E85"/>
    <w:rsid w:val="00C93F41"/>
    <w:rsid w:val="00C94655"/>
    <w:rsid w:val="00C94E1F"/>
    <w:rsid w:val="00C951AE"/>
    <w:rsid w:val="00C95C8D"/>
    <w:rsid w:val="00C9645A"/>
    <w:rsid w:val="00C96CAE"/>
    <w:rsid w:val="00CA0E09"/>
    <w:rsid w:val="00CA192A"/>
    <w:rsid w:val="00CA2DD2"/>
    <w:rsid w:val="00CA2FF2"/>
    <w:rsid w:val="00CA3E14"/>
    <w:rsid w:val="00CA486A"/>
    <w:rsid w:val="00CA5C6B"/>
    <w:rsid w:val="00CA71CB"/>
    <w:rsid w:val="00CA79F8"/>
    <w:rsid w:val="00CB0479"/>
    <w:rsid w:val="00CB070D"/>
    <w:rsid w:val="00CB1B72"/>
    <w:rsid w:val="00CB1BE0"/>
    <w:rsid w:val="00CB20C5"/>
    <w:rsid w:val="00CB3D9E"/>
    <w:rsid w:val="00CB4868"/>
    <w:rsid w:val="00CB4E64"/>
    <w:rsid w:val="00CB78DA"/>
    <w:rsid w:val="00CC0F41"/>
    <w:rsid w:val="00CC209A"/>
    <w:rsid w:val="00CC24D1"/>
    <w:rsid w:val="00CC2F55"/>
    <w:rsid w:val="00CC3715"/>
    <w:rsid w:val="00CC3809"/>
    <w:rsid w:val="00CC385F"/>
    <w:rsid w:val="00CC43BF"/>
    <w:rsid w:val="00CC4B25"/>
    <w:rsid w:val="00CC5664"/>
    <w:rsid w:val="00CC5AB0"/>
    <w:rsid w:val="00CC65C5"/>
    <w:rsid w:val="00CC65FA"/>
    <w:rsid w:val="00CC66A0"/>
    <w:rsid w:val="00CC6860"/>
    <w:rsid w:val="00CC706C"/>
    <w:rsid w:val="00CC7C9B"/>
    <w:rsid w:val="00CD09DC"/>
    <w:rsid w:val="00CD0FA2"/>
    <w:rsid w:val="00CD150C"/>
    <w:rsid w:val="00CD159E"/>
    <w:rsid w:val="00CD328F"/>
    <w:rsid w:val="00CD350E"/>
    <w:rsid w:val="00CD372C"/>
    <w:rsid w:val="00CD4E16"/>
    <w:rsid w:val="00CD65CC"/>
    <w:rsid w:val="00CE0510"/>
    <w:rsid w:val="00CE165B"/>
    <w:rsid w:val="00CE1BEE"/>
    <w:rsid w:val="00CE2DA7"/>
    <w:rsid w:val="00CE3068"/>
    <w:rsid w:val="00CE38E6"/>
    <w:rsid w:val="00CE4483"/>
    <w:rsid w:val="00CE529E"/>
    <w:rsid w:val="00CE6189"/>
    <w:rsid w:val="00CE73A0"/>
    <w:rsid w:val="00CE7832"/>
    <w:rsid w:val="00CF067C"/>
    <w:rsid w:val="00CF0CC2"/>
    <w:rsid w:val="00CF2944"/>
    <w:rsid w:val="00CF37D6"/>
    <w:rsid w:val="00CF3813"/>
    <w:rsid w:val="00CF3B6C"/>
    <w:rsid w:val="00CF41B0"/>
    <w:rsid w:val="00CF4763"/>
    <w:rsid w:val="00CF5903"/>
    <w:rsid w:val="00CF64B0"/>
    <w:rsid w:val="00CF74CA"/>
    <w:rsid w:val="00D00325"/>
    <w:rsid w:val="00D02CAF"/>
    <w:rsid w:val="00D03699"/>
    <w:rsid w:val="00D03DF3"/>
    <w:rsid w:val="00D06710"/>
    <w:rsid w:val="00D07767"/>
    <w:rsid w:val="00D10EC1"/>
    <w:rsid w:val="00D110C9"/>
    <w:rsid w:val="00D119DC"/>
    <w:rsid w:val="00D11A45"/>
    <w:rsid w:val="00D12673"/>
    <w:rsid w:val="00D12ADE"/>
    <w:rsid w:val="00D1408C"/>
    <w:rsid w:val="00D15409"/>
    <w:rsid w:val="00D156A7"/>
    <w:rsid w:val="00D158E6"/>
    <w:rsid w:val="00D16E58"/>
    <w:rsid w:val="00D17C87"/>
    <w:rsid w:val="00D2099A"/>
    <w:rsid w:val="00D21730"/>
    <w:rsid w:val="00D2188F"/>
    <w:rsid w:val="00D22880"/>
    <w:rsid w:val="00D2324C"/>
    <w:rsid w:val="00D2398E"/>
    <w:rsid w:val="00D23AA3"/>
    <w:rsid w:val="00D23CB4"/>
    <w:rsid w:val="00D2529D"/>
    <w:rsid w:val="00D2606C"/>
    <w:rsid w:val="00D27065"/>
    <w:rsid w:val="00D27720"/>
    <w:rsid w:val="00D27E5A"/>
    <w:rsid w:val="00D32F38"/>
    <w:rsid w:val="00D3397C"/>
    <w:rsid w:val="00D33AFF"/>
    <w:rsid w:val="00D33EAA"/>
    <w:rsid w:val="00D34BE7"/>
    <w:rsid w:val="00D364C3"/>
    <w:rsid w:val="00D37205"/>
    <w:rsid w:val="00D411CF"/>
    <w:rsid w:val="00D4163E"/>
    <w:rsid w:val="00D42CA4"/>
    <w:rsid w:val="00D43BCA"/>
    <w:rsid w:val="00D44454"/>
    <w:rsid w:val="00D44567"/>
    <w:rsid w:val="00D45431"/>
    <w:rsid w:val="00D45BD1"/>
    <w:rsid w:val="00D45D03"/>
    <w:rsid w:val="00D46364"/>
    <w:rsid w:val="00D46F83"/>
    <w:rsid w:val="00D472D9"/>
    <w:rsid w:val="00D50298"/>
    <w:rsid w:val="00D51D0A"/>
    <w:rsid w:val="00D54492"/>
    <w:rsid w:val="00D57872"/>
    <w:rsid w:val="00D601E7"/>
    <w:rsid w:val="00D634B2"/>
    <w:rsid w:val="00D6506E"/>
    <w:rsid w:val="00D6658A"/>
    <w:rsid w:val="00D66989"/>
    <w:rsid w:val="00D70348"/>
    <w:rsid w:val="00D70C97"/>
    <w:rsid w:val="00D7158B"/>
    <w:rsid w:val="00D71BA1"/>
    <w:rsid w:val="00D71D23"/>
    <w:rsid w:val="00D71EFD"/>
    <w:rsid w:val="00D72074"/>
    <w:rsid w:val="00D7254C"/>
    <w:rsid w:val="00D72EC7"/>
    <w:rsid w:val="00D73B65"/>
    <w:rsid w:val="00D73BFC"/>
    <w:rsid w:val="00D7455A"/>
    <w:rsid w:val="00D749AD"/>
    <w:rsid w:val="00D7532C"/>
    <w:rsid w:val="00D75EA9"/>
    <w:rsid w:val="00D763D7"/>
    <w:rsid w:val="00D77718"/>
    <w:rsid w:val="00D8118D"/>
    <w:rsid w:val="00D8176F"/>
    <w:rsid w:val="00D81C8D"/>
    <w:rsid w:val="00D82968"/>
    <w:rsid w:val="00D835D9"/>
    <w:rsid w:val="00D83727"/>
    <w:rsid w:val="00D83B76"/>
    <w:rsid w:val="00D84E01"/>
    <w:rsid w:val="00D85864"/>
    <w:rsid w:val="00D86DF6"/>
    <w:rsid w:val="00D87175"/>
    <w:rsid w:val="00D87582"/>
    <w:rsid w:val="00D9000A"/>
    <w:rsid w:val="00D914FC"/>
    <w:rsid w:val="00D91510"/>
    <w:rsid w:val="00D95450"/>
    <w:rsid w:val="00D95D17"/>
    <w:rsid w:val="00D96392"/>
    <w:rsid w:val="00D97DC3"/>
    <w:rsid w:val="00DA1666"/>
    <w:rsid w:val="00DA1C28"/>
    <w:rsid w:val="00DA256D"/>
    <w:rsid w:val="00DA3B1D"/>
    <w:rsid w:val="00DA3CCA"/>
    <w:rsid w:val="00DA4CB2"/>
    <w:rsid w:val="00DA56A9"/>
    <w:rsid w:val="00DA6A8A"/>
    <w:rsid w:val="00DB0B3B"/>
    <w:rsid w:val="00DB0E5F"/>
    <w:rsid w:val="00DB0E8A"/>
    <w:rsid w:val="00DB2BAC"/>
    <w:rsid w:val="00DB2ED7"/>
    <w:rsid w:val="00DB497C"/>
    <w:rsid w:val="00DB560B"/>
    <w:rsid w:val="00DB5EAA"/>
    <w:rsid w:val="00DB600F"/>
    <w:rsid w:val="00DB6177"/>
    <w:rsid w:val="00DB6C6D"/>
    <w:rsid w:val="00DC12CB"/>
    <w:rsid w:val="00DC2317"/>
    <w:rsid w:val="00DC3A83"/>
    <w:rsid w:val="00DC3FFF"/>
    <w:rsid w:val="00DC5385"/>
    <w:rsid w:val="00DC60D6"/>
    <w:rsid w:val="00DC6FC9"/>
    <w:rsid w:val="00DC74F1"/>
    <w:rsid w:val="00DC75EF"/>
    <w:rsid w:val="00DD1BDA"/>
    <w:rsid w:val="00DD272E"/>
    <w:rsid w:val="00DD2B94"/>
    <w:rsid w:val="00DD449F"/>
    <w:rsid w:val="00DD460A"/>
    <w:rsid w:val="00DD4A95"/>
    <w:rsid w:val="00DD5D7B"/>
    <w:rsid w:val="00DD6006"/>
    <w:rsid w:val="00DD6091"/>
    <w:rsid w:val="00DD706F"/>
    <w:rsid w:val="00DD7BA5"/>
    <w:rsid w:val="00DD7FAE"/>
    <w:rsid w:val="00DE4C8B"/>
    <w:rsid w:val="00DE655D"/>
    <w:rsid w:val="00DE658C"/>
    <w:rsid w:val="00DE7176"/>
    <w:rsid w:val="00DE7BF7"/>
    <w:rsid w:val="00DF1293"/>
    <w:rsid w:val="00DF2D94"/>
    <w:rsid w:val="00DF2E11"/>
    <w:rsid w:val="00DF36F4"/>
    <w:rsid w:val="00DF5A1F"/>
    <w:rsid w:val="00DF69F2"/>
    <w:rsid w:val="00DF6A0E"/>
    <w:rsid w:val="00DF7024"/>
    <w:rsid w:val="00DF71FB"/>
    <w:rsid w:val="00DF74BB"/>
    <w:rsid w:val="00DF7F4D"/>
    <w:rsid w:val="00E00975"/>
    <w:rsid w:val="00E011BB"/>
    <w:rsid w:val="00E022FD"/>
    <w:rsid w:val="00E03243"/>
    <w:rsid w:val="00E038EC"/>
    <w:rsid w:val="00E04555"/>
    <w:rsid w:val="00E04BEA"/>
    <w:rsid w:val="00E04D37"/>
    <w:rsid w:val="00E05F4D"/>
    <w:rsid w:val="00E06FD4"/>
    <w:rsid w:val="00E07198"/>
    <w:rsid w:val="00E10A95"/>
    <w:rsid w:val="00E112BC"/>
    <w:rsid w:val="00E11959"/>
    <w:rsid w:val="00E11992"/>
    <w:rsid w:val="00E12425"/>
    <w:rsid w:val="00E134D3"/>
    <w:rsid w:val="00E13794"/>
    <w:rsid w:val="00E13877"/>
    <w:rsid w:val="00E15489"/>
    <w:rsid w:val="00E155B8"/>
    <w:rsid w:val="00E1623F"/>
    <w:rsid w:val="00E16477"/>
    <w:rsid w:val="00E16E3D"/>
    <w:rsid w:val="00E20F3E"/>
    <w:rsid w:val="00E217F1"/>
    <w:rsid w:val="00E21BE3"/>
    <w:rsid w:val="00E21E92"/>
    <w:rsid w:val="00E22569"/>
    <w:rsid w:val="00E240AB"/>
    <w:rsid w:val="00E249E1"/>
    <w:rsid w:val="00E24D60"/>
    <w:rsid w:val="00E25E1C"/>
    <w:rsid w:val="00E27D09"/>
    <w:rsid w:val="00E305D4"/>
    <w:rsid w:val="00E31367"/>
    <w:rsid w:val="00E3261D"/>
    <w:rsid w:val="00E331A1"/>
    <w:rsid w:val="00E34102"/>
    <w:rsid w:val="00E34B71"/>
    <w:rsid w:val="00E34B76"/>
    <w:rsid w:val="00E3527B"/>
    <w:rsid w:val="00E37F26"/>
    <w:rsid w:val="00E41D42"/>
    <w:rsid w:val="00E43B08"/>
    <w:rsid w:val="00E43D30"/>
    <w:rsid w:val="00E4444D"/>
    <w:rsid w:val="00E44A24"/>
    <w:rsid w:val="00E44C22"/>
    <w:rsid w:val="00E45812"/>
    <w:rsid w:val="00E4623A"/>
    <w:rsid w:val="00E463DA"/>
    <w:rsid w:val="00E50B01"/>
    <w:rsid w:val="00E50B58"/>
    <w:rsid w:val="00E50F98"/>
    <w:rsid w:val="00E528FE"/>
    <w:rsid w:val="00E52DCC"/>
    <w:rsid w:val="00E547DD"/>
    <w:rsid w:val="00E54945"/>
    <w:rsid w:val="00E5660E"/>
    <w:rsid w:val="00E574BF"/>
    <w:rsid w:val="00E5767C"/>
    <w:rsid w:val="00E57902"/>
    <w:rsid w:val="00E616E1"/>
    <w:rsid w:val="00E61DCF"/>
    <w:rsid w:val="00E623F2"/>
    <w:rsid w:val="00E62ECF"/>
    <w:rsid w:val="00E63BFC"/>
    <w:rsid w:val="00E64A54"/>
    <w:rsid w:val="00E66440"/>
    <w:rsid w:val="00E6672D"/>
    <w:rsid w:val="00E67262"/>
    <w:rsid w:val="00E70433"/>
    <w:rsid w:val="00E708D5"/>
    <w:rsid w:val="00E70FAC"/>
    <w:rsid w:val="00E71BC0"/>
    <w:rsid w:val="00E72056"/>
    <w:rsid w:val="00E73811"/>
    <w:rsid w:val="00E73B41"/>
    <w:rsid w:val="00E74332"/>
    <w:rsid w:val="00E743E6"/>
    <w:rsid w:val="00E7474A"/>
    <w:rsid w:val="00E74792"/>
    <w:rsid w:val="00E757CF"/>
    <w:rsid w:val="00E758B0"/>
    <w:rsid w:val="00E762A4"/>
    <w:rsid w:val="00E76AA6"/>
    <w:rsid w:val="00E771CF"/>
    <w:rsid w:val="00E80568"/>
    <w:rsid w:val="00E82D02"/>
    <w:rsid w:val="00E8400F"/>
    <w:rsid w:val="00E84264"/>
    <w:rsid w:val="00E8454B"/>
    <w:rsid w:val="00E84F47"/>
    <w:rsid w:val="00E90336"/>
    <w:rsid w:val="00E908F2"/>
    <w:rsid w:val="00E95F36"/>
    <w:rsid w:val="00E962F3"/>
    <w:rsid w:val="00E96468"/>
    <w:rsid w:val="00E969D4"/>
    <w:rsid w:val="00E96D29"/>
    <w:rsid w:val="00E97BBD"/>
    <w:rsid w:val="00EA218E"/>
    <w:rsid w:val="00EA2692"/>
    <w:rsid w:val="00EA4914"/>
    <w:rsid w:val="00EA5570"/>
    <w:rsid w:val="00EA5C1F"/>
    <w:rsid w:val="00EA6A69"/>
    <w:rsid w:val="00EA7F28"/>
    <w:rsid w:val="00EB16BB"/>
    <w:rsid w:val="00EB25F9"/>
    <w:rsid w:val="00EB263E"/>
    <w:rsid w:val="00EB389F"/>
    <w:rsid w:val="00EB4B14"/>
    <w:rsid w:val="00EB4DEA"/>
    <w:rsid w:val="00EB5737"/>
    <w:rsid w:val="00EB6C7A"/>
    <w:rsid w:val="00EB7512"/>
    <w:rsid w:val="00EC0E00"/>
    <w:rsid w:val="00EC165D"/>
    <w:rsid w:val="00EC2F64"/>
    <w:rsid w:val="00EC3070"/>
    <w:rsid w:val="00EC3A9A"/>
    <w:rsid w:val="00EC3A9B"/>
    <w:rsid w:val="00EC3EDE"/>
    <w:rsid w:val="00EC4A6F"/>
    <w:rsid w:val="00EC5CD8"/>
    <w:rsid w:val="00EC5EA1"/>
    <w:rsid w:val="00EC63A7"/>
    <w:rsid w:val="00EC7CBB"/>
    <w:rsid w:val="00ED05F6"/>
    <w:rsid w:val="00ED18F8"/>
    <w:rsid w:val="00ED2423"/>
    <w:rsid w:val="00ED3FC2"/>
    <w:rsid w:val="00ED475B"/>
    <w:rsid w:val="00ED4AA8"/>
    <w:rsid w:val="00ED5473"/>
    <w:rsid w:val="00ED57AD"/>
    <w:rsid w:val="00ED6701"/>
    <w:rsid w:val="00ED675E"/>
    <w:rsid w:val="00ED6D51"/>
    <w:rsid w:val="00ED7554"/>
    <w:rsid w:val="00EE1451"/>
    <w:rsid w:val="00EE1C4D"/>
    <w:rsid w:val="00EE2022"/>
    <w:rsid w:val="00EE27D7"/>
    <w:rsid w:val="00EE2C35"/>
    <w:rsid w:val="00EE3335"/>
    <w:rsid w:val="00EE391F"/>
    <w:rsid w:val="00EE3989"/>
    <w:rsid w:val="00EE3ABB"/>
    <w:rsid w:val="00EE3EE1"/>
    <w:rsid w:val="00EE52BB"/>
    <w:rsid w:val="00EE54E2"/>
    <w:rsid w:val="00EE55CC"/>
    <w:rsid w:val="00EE7B8B"/>
    <w:rsid w:val="00EF1B40"/>
    <w:rsid w:val="00EF3AE2"/>
    <w:rsid w:val="00EF597D"/>
    <w:rsid w:val="00EF623B"/>
    <w:rsid w:val="00EF6C5D"/>
    <w:rsid w:val="00EF77F3"/>
    <w:rsid w:val="00F012C6"/>
    <w:rsid w:val="00F02D9B"/>
    <w:rsid w:val="00F0350A"/>
    <w:rsid w:val="00F04038"/>
    <w:rsid w:val="00F05001"/>
    <w:rsid w:val="00F064B9"/>
    <w:rsid w:val="00F10A20"/>
    <w:rsid w:val="00F12252"/>
    <w:rsid w:val="00F138EF"/>
    <w:rsid w:val="00F145F8"/>
    <w:rsid w:val="00F14632"/>
    <w:rsid w:val="00F15416"/>
    <w:rsid w:val="00F20575"/>
    <w:rsid w:val="00F221EE"/>
    <w:rsid w:val="00F22F43"/>
    <w:rsid w:val="00F25014"/>
    <w:rsid w:val="00F255BC"/>
    <w:rsid w:val="00F259C1"/>
    <w:rsid w:val="00F26E71"/>
    <w:rsid w:val="00F27771"/>
    <w:rsid w:val="00F30F46"/>
    <w:rsid w:val="00F31CAB"/>
    <w:rsid w:val="00F323BD"/>
    <w:rsid w:val="00F32CAA"/>
    <w:rsid w:val="00F3317A"/>
    <w:rsid w:val="00F355CC"/>
    <w:rsid w:val="00F3614F"/>
    <w:rsid w:val="00F403C8"/>
    <w:rsid w:val="00F4085E"/>
    <w:rsid w:val="00F40F80"/>
    <w:rsid w:val="00F42BCB"/>
    <w:rsid w:val="00F45277"/>
    <w:rsid w:val="00F454B0"/>
    <w:rsid w:val="00F45F74"/>
    <w:rsid w:val="00F51B99"/>
    <w:rsid w:val="00F52753"/>
    <w:rsid w:val="00F53550"/>
    <w:rsid w:val="00F53EC7"/>
    <w:rsid w:val="00F5456B"/>
    <w:rsid w:val="00F54E7F"/>
    <w:rsid w:val="00F54F18"/>
    <w:rsid w:val="00F56AD9"/>
    <w:rsid w:val="00F57BBA"/>
    <w:rsid w:val="00F60C26"/>
    <w:rsid w:val="00F60C73"/>
    <w:rsid w:val="00F6128F"/>
    <w:rsid w:val="00F638EA"/>
    <w:rsid w:val="00F64A65"/>
    <w:rsid w:val="00F65B57"/>
    <w:rsid w:val="00F65D8F"/>
    <w:rsid w:val="00F666D8"/>
    <w:rsid w:val="00F677D0"/>
    <w:rsid w:val="00F705AE"/>
    <w:rsid w:val="00F70C74"/>
    <w:rsid w:val="00F70E15"/>
    <w:rsid w:val="00F711E0"/>
    <w:rsid w:val="00F7152C"/>
    <w:rsid w:val="00F71FD6"/>
    <w:rsid w:val="00F72E02"/>
    <w:rsid w:val="00F752EF"/>
    <w:rsid w:val="00F763AF"/>
    <w:rsid w:val="00F774DA"/>
    <w:rsid w:val="00F8130B"/>
    <w:rsid w:val="00F81B95"/>
    <w:rsid w:val="00F81F5A"/>
    <w:rsid w:val="00F82F24"/>
    <w:rsid w:val="00F848C1"/>
    <w:rsid w:val="00F85B5F"/>
    <w:rsid w:val="00F878BC"/>
    <w:rsid w:val="00F903A4"/>
    <w:rsid w:val="00F90430"/>
    <w:rsid w:val="00F916EE"/>
    <w:rsid w:val="00F9235A"/>
    <w:rsid w:val="00F92BF1"/>
    <w:rsid w:val="00F92E3B"/>
    <w:rsid w:val="00F92E89"/>
    <w:rsid w:val="00F9351A"/>
    <w:rsid w:val="00F93967"/>
    <w:rsid w:val="00F93A84"/>
    <w:rsid w:val="00F941FA"/>
    <w:rsid w:val="00F9521C"/>
    <w:rsid w:val="00F96033"/>
    <w:rsid w:val="00F969FF"/>
    <w:rsid w:val="00FA0138"/>
    <w:rsid w:val="00FA1B87"/>
    <w:rsid w:val="00FA24B6"/>
    <w:rsid w:val="00FA3266"/>
    <w:rsid w:val="00FA3D6B"/>
    <w:rsid w:val="00FA447F"/>
    <w:rsid w:val="00FA4C83"/>
    <w:rsid w:val="00FA5191"/>
    <w:rsid w:val="00FA5BEC"/>
    <w:rsid w:val="00FA5CDD"/>
    <w:rsid w:val="00FA5D2D"/>
    <w:rsid w:val="00FA5D97"/>
    <w:rsid w:val="00FA68D3"/>
    <w:rsid w:val="00FA6AD5"/>
    <w:rsid w:val="00FB01E5"/>
    <w:rsid w:val="00FB16A2"/>
    <w:rsid w:val="00FB3469"/>
    <w:rsid w:val="00FB3B1C"/>
    <w:rsid w:val="00FB40CE"/>
    <w:rsid w:val="00FB5768"/>
    <w:rsid w:val="00FB61F6"/>
    <w:rsid w:val="00FB73F1"/>
    <w:rsid w:val="00FC059D"/>
    <w:rsid w:val="00FC2038"/>
    <w:rsid w:val="00FC51DC"/>
    <w:rsid w:val="00FC589B"/>
    <w:rsid w:val="00FC5E7E"/>
    <w:rsid w:val="00FC5F0B"/>
    <w:rsid w:val="00FC6A36"/>
    <w:rsid w:val="00FC6A48"/>
    <w:rsid w:val="00FC6D1F"/>
    <w:rsid w:val="00FC75AE"/>
    <w:rsid w:val="00FC75E0"/>
    <w:rsid w:val="00FD00C5"/>
    <w:rsid w:val="00FD04D6"/>
    <w:rsid w:val="00FD150B"/>
    <w:rsid w:val="00FD1641"/>
    <w:rsid w:val="00FD2FD5"/>
    <w:rsid w:val="00FD55EC"/>
    <w:rsid w:val="00FD5867"/>
    <w:rsid w:val="00FD66D5"/>
    <w:rsid w:val="00FD692F"/>
    <w:rsid w:val="00FD6FE3"/>
    <w:rsid w:val="00FD72E2"/>
    <w:rsid w:val="00FD7E39"/>
    <w:rsid w:val="00FD7E59"/>
    <w:rsid w:val="00FE0016"/>
    <w:rsid w:val="00FE1A9B"/>
    <w:rsid w:val="00FE23AE"/>
    <w:rsid w:val="00FE2C6B"/>
    <w:rsid w:val="00FE582A"/>
    <w:rsid w:val="00FE6C87"/>
    <w:rsid w:val="00FE7AB5"/>
    <w:rsid w:val="00FF0129"/>
    <w:rsid w:val="00FF01BB"/>
    <w:rsid w:val="00FF0258"/>
    <w:rsid w:val="00FF02DD"/>
    <w:rsid w:val="00FF0C1F"/>
    <w:rsid w:val="00FF0CC1"/>
    <w:rsid w:val="00FF0E2D"/>
    <w:rsid w:val="00FF0F48"/>
    <w:rsid w:val="00FF33D0"/>
    <w:rsid w:val="00FF3F0B"/>
    <w:rsid w:val="00FF4547"/>
    <w:rsid w:val="00FF4CEF"/>
    <w:rsid w:val="00FF51AD"/>
    <w:rsid w:val="00FF5454"/>
    <w:rsid w:val="00FF5670"/>
    <w:rsid w:val="00FF5A52"/>
    <w:rsid w:val="00FF73A5"/>
    <w:rsid w:val="00FF775A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5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5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5D4"/>
    <w:rPr>
      <w:sz w:val="18"/>
      <w:szCs w:val="18"/>
    </w:rPr>
  </w:style>
  <w:style w:type="character" w:customStyle="1" w:styleId="Char1">
    <w:name w:val="正文文本 Char"/>
    <w:link w:val="a5"/>
    <w:uiPriority w:val="1"/>
    <w:rsid w:val="008905D4"/>
    <w:rPr>
      <w:rFonts w:ascii="Verdana" w:eastAsia="Ђˎ̥" w:hAnsi="Verdana" w:cs="Verdana"/>
      <w:sz w:val="24"/>
      <w:szCs w:val="24"/>
    </w:rPr>
  </w:style>
  <w:style w:type="paragraph" w:styleId="a5">
    <w:name w:val="Body Text"/>
    <w:basedOn w:val="a"/>
    <w:link w:val="Char1"/>
    <w:uiPriority w:val="1"/>
    <w:qFormat/>
    <w:rsid w:val="008905D4"/>
    <w:pPr>
      <w:spacing w:line="380" w:lineRule="exact"/>
    </w:pPr>
    <w:rPr>
      <w:rFonts w:ascii="Verdana" w:eastAsia="Ђˎ̥" w:hAnsi="Verdana" w:cs="Verdana"/>
      <w:sz w:val="24"/>
      <w:szCs w:val="24"/>
    </w:rPr>
  </w:style>
  <w:style w:type="character" w:customStyle="1" w:styleId="Char10">
    <w:name w:val="正文文本 Char1"/>
    <w:basedOn w:val="a0"/>
    <w:uiPriority w:val="99"/>
    <w:semiHidden/>
    <w:rsid w:val="008905D4"/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905D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861</Characters>
  <Application>Microsoft Office Word</Application>
  <DocSecurity>4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天康生物股份有限公司</dc:creator>
  <cp:lastModifiedBy>XXZXWL</cp:lastModifiedBy>
  <cp:revision>2</cp:revision>
  <dcterms:created xsi:type="dcterms:W3CDTF">2018-11-28T07:49:00Z</dcterms:created>
  <dcterms:modified xsi:type="dcterms:W3CDTF">2018-11-28T07:49:00Z</dcterms:modified>
</cp:coreProperties>
</file>