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3D864">
      <w:pPr>
        <w:keepNext w:val="0"/>
        <w:keepLines w:val="0"/>
        <w:widowControl w:val="0"/>
        <w:suppressLineNumbers w:val="0"/>
        <w:spacing w:before="0" w:beforeAutospacing="0" w:after="0" w:afterAutospacing="0" w:line="620" w:lineRule="exact"/>
        <w:ind w:left="0" w:right="0"/>
        <w:jc w:val="both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附件</w:t>
      </w:r>
    </w:p>
    <w:p w14:paraId="6B5F9B1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right="0"/>
        <w:jc w:val="both"/>
        <w:rPr>
          <w:rFonts w:hint="eastAsia" w:ascii="仿宋_GB2312" w:hAnsi="Calibri" w:eastAsia="仿宋_GB2312" w:cs="Times New Roman"/>
          <w:kern w:val="2"/>
          <w:sz w:val="28"/>
          <w:szCs w:val="28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 xml:space="preserve"> </w:t>
      </w:r>
    </w:p>
    <w:p w14:paraId="7641455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center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已完成整改、符合生猪屠宰GMP要求、</w:t>
      </w:r>
    </w:p>
    <w:p w14:paraId="27A9556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center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拟第十批公示的生猪定点屠宰厂（场）名单</w:t>
      </w:r>
    </w:p>
    <w:p w14:paraId="3BF1DC7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 xml:space="preserve"> </w:t>
      </w:r>
    </w:p>
    <w:tbl>
      <w:tblPr>
        <w:tblStyle w:val="2"/>
        <w:tblW w:w="7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545"/>
        <w:gridCol w:w="4643"/>
      </w:tblGrid>
      <w:tr w14:paraId="22964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ED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40E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地市</w:t>
            </w: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18E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</w:tr>
      <w:tr w14:paraId="0B01F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44E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5F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济南</w:t>
            </w: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D1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济南市历城区食品公司董家生猪定点屠宰场</w:t>
            </w:r>
          </w:p>
        </w:tc>
      </w:tr>
      <w:tr w14:paraId="34D25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FC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43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青岛</w:t>
            </w: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681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青岛乾元肉食品加工厂</w:t>
            </w:r>
          </w:p>
        </w:tc>
      </w:tr>
      <w:tr w14:paraId="18E01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21F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86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青岛</w:t>
            </w: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60F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黄岛区津生津食品厂</w:t>
            </w:r>
          </w:p>
        </w:tc>
      </w:tr>
      <w:tr w14:paraId="4E21C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C18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8B0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青岛</w:t>
            </w: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A35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黄岛区信源肉食品加工厂</w:t>
            </w:r>
          </w:p>
        </w:tc>
      </w:tr>
      <w:tr w14:paraId="72208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50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1DC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青岛</w:t>
            </w: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DE0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黄岛区福满家肉类食品厂</w:t>
            </w:r>
          </w:p>
        </w:tc>
      </w:tr>
      <w:tr w14:paraId="73E13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1B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83A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淄博</w:t>
            </w: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9CE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淄博晶鑫畜禽屠宰场</w:t>
            </w:r>
          </w:p>
        </w:tc>
      </w:tr>
      <w:tr w14:paraId="7209C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67D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C0D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淄博</w:t>
            </w: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AB4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淄博龙正食品有限公司</w:t>
            </w:r>
          </w:p>
        </w:tc>
      </w:tr>
      <w:tr w14:paraId="69234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7E8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492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淄博</w:t>
            </w: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91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淄博鲜泽食品有限公司</w:t>
            </w:r>
          </w:p>
        </w:tc>
      </w:tr>
      <w:tr w14:paraId="496BA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87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911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淄博</w:t>
            </w: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952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博山区石马生猪定点屠宰厂</w:t>
            </w:r>
          </w:p>
        </w:tc>
      </w:tr>
      <w:tr w14:paraId="10134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F65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D6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淄博</w:t>
            </w: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3F7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高青和美食品有限公司</w:t>
            </w:r>
          </w:p>
        </w:tc>
      </w:tr>
      <w:tr w14:paraId="4581A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887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519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淄博</w:t>
            </w: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4C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山东海达食品有限公司</w:t>
            </w:r>
          </w:p>
        </w:tc>
      </w:tr>
      <w:tr w14:paraId="7587E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BCF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D26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枣庄</w:t>
            </w: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98D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枣庄高新区继全生猪屠宰厂</w:t>
            </w:r>
          </w:p>
        </w:tc>
      </w:tr>
      <w:tr w14:paraId="304F7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A9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DF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枣庄</w:t>
            </w: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E7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枣庄市山亭区富城食品厂</w:t>
            </w:r>
          </w:p>
        </w:tc>
      </w:tr>
      <w:tr w14:paraId="0D799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BBA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18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枣庄</w:t>
            </w: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E21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滕州市春虹食品有限公司</w:t>
            </w:r>
          </w:p>
        </w:tc>
      </w:tr>
      <w:tr w14:paraId="28ADA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87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20D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东营</w:t>
            </w: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D11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东营市东昱食品有限公司</w:t>
            </w:r>
          </w:p>
        </w:tc>
      </w:tr>
      <w:tr w14:paraId="216D1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B0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F9B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东营</w:t>
            </w: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69E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利津县正奇畜产品加工有限责任公司</w:t>
            </w:r>
          </w:p>
        </w:tc>
      </w:tr>
      <w:tr w14:paraId="05A68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BF3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E4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东营</w:t>
            </w: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ECD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东营润园食品有限责任公司</w:t>
            </w:r>
          </w:p>
        </w:tc>
      </w:tr>
      <w:tr w14:paraId="6C9DE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4E7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6F8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烟台</w:t>
            </w: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E2D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山东省莱州市食品有限公司</w:t>
            </w:r>
          </w:p>
        </w:tc>
      </w:tr>
      <w:tr w14:paraId="71447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14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F66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烟台</w:t>
            </w: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D6B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山东康嘉达食品股份有限公司</w:t>
            </w:r>
          </w:p>
        </w:tc>
      </w:tr>
      <w:tr w14:paraId="39F03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83E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CC6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烟台</w:t>
            </w: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EC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莱州市文昌路街道后店子凯信屠宰场</w:t>
            </w:r>
          </w:p>
        </w:tc>
      </w:tr>
      <w:tr w14:paraId="40DEC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9E5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B37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烟台</w:t>
            </w: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48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海阳市双城肉类食品有限公司</w:t>
            </w:r>
          </w:p>
        </w:tc>
      </w:tr>
      <w:tr w14:paraId="3CCD0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023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28D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潍坊</w:t>
            </w: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703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潍坊市寒亭区信盛养殖屠宰中心</w:t>
            </w:r>
          </w:p>
        </w:tc>
      </w:tr>
      <w:tr w14:paraId="65BED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6CB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D2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潍坊</w:t>
            </w: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053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山东洪森肉制品有限公司</w:t>
            </w:r>
          </w:p>
        </w:tc>
      </w:tr>
      <w:tr w14:paraId="49DA6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4E1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E9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潍坊</w:t>
            </w: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ED8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诸城市龙祥食品有限公司</w:t>
            </w:r>
          </w:p>
        </w:tc>
      </w:tr>
      <w:tr w14:paraId="7738C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57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48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潍坊</w:t>
            </w: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CF5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诸城市翔和食品有限公司</w:t>
            </w:r>
          </w:p>
        </w:tc>
      </w:tr>
      <w:tr w14:paraId="356B1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E28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AD0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潍坊</w:t>
            </w: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2C4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寿光市金帝食品有限公司</w:t>
            </w:r>
          </w:p>
        </w:tc>
      </w:tr>
      <w:tr w14:paraId="7E2DF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3D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6C3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潍坊</w:t>
            </w: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6E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高密市瑞海食品有限公司</w:t>
            </w:r>
          </w:p>
        </w:tc>
      </w:tr>
      <w:tr w14:paraId="6C63D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52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15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潍坊</w:t>
            </w: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733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临朐广华肉类食品有限公司</w:t>
            </w:r>
          </w:p>
        </w:tc>
      </w:tr>
      <w:tr w14:paraId="2464F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7CB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D2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济宁</w:t>
            </w: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E59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济宁市任城区凯济屠宰厂</w:t>
            </w:r>
          </w:p>
        </w:tc>
      </w:tr>
      <w:tr w14:paraId="7BF6E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16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1C7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济宁</w:t>
            </w: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222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曲阜市东盛屠宰有限公司</w:t>
            </w:r>
          </w:p>
        </w:tc>
      </w:tr>
      <w:tr w14:paraId="476AD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E8B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C19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济宁</w:t>
            </w: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7C3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金乡县如爱屠宰场（个体工商户）</w:t>
            </w:r>
          </w:p>
        </w:tc>
      </w:tr>
      <w:tr w14:paraId="02340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95F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845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威海</w:t>
            </w: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665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山东众福肉食品有限公司</w:t>
            </w:r>
          </w:p>
        </w:tc>
      </w:tr>
      <w:tr w14:paraId="78303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01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99C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威海</w:t>
            </w: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10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山东红乐食品有限公司</w:t>
            </w:r>
          </w:p>
        </w:tc>
      </w:tr>
      <w:tr w14:paraId="107C4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CC9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F94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临沂</w:t>
            </w: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14E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沂水洪顺肉类综合加工冷藏有限公司</w:t>
            </w:r>
          </w:p>
        </w:tc>
      </w:tr>
      <w:tr w14:paraId="15DA4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FCC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2FD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临沂</w:t>
            </w: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EC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临沂市春福食品有限公司</w:t>
            </w:r>
          </w:p>
        </w:tc>
      </w:tr>
      <w:tr w14:paraId="1883E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426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FD6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德州</w:t>
            </w: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AB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乐陵市中乐食品有限公司</w:t>
            </w:r>
          </w:p>
        </w:tc>
      </w:tr>
      <w:tr w14:paraId="17A47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5E3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6A8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德州</w:t>
            </w: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041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临邑鲁丰食品有限责任公司</w:t>
            </w:r>
          </w:p>
        </w:tc>
      </w:tr>
      <w:tr w14:paraId="09B21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62E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3B8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德州</w:t>
            </w: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CF7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平原翔皓食品有限公司</w:t>
            </w:r>
          </w:p>
        </w:tc>
      </w:tr>
      <w:tr w14:paraId="14ED6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D08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4E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聊城</w:t>
            </w: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48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聊城龙大肉食品有限公司</w:t>
            </w:r>
          </w:p>
        </w:tc>
      </w:tr>
      <w:tr w14:paraId="449B9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BCE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DD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聊城</w:t>
            </w: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4A1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聊城市金源肉类加工厂</w:t>
            </w:r>
          </w:p>
        </w:tc>
      </w:tr>
      <w:tr w14:paraId="4A750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084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C3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聊城</w:t>
            </w: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404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聊城力鲜肉食品有限公司</w:t>
            </w:r>
          </w:p>
        </w:tc>
      </w:tr>
      <w:tr w14:paraId="3D766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4A8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EA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聊城</w:t>
            </w: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30B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阳谷同盛食品有限公司</w:t>
            </w:r>
          </w:p>
        </w:tc>
      </w:tr>
      <w:tr w14:paraId="07FE0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536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C73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聊城</w:t>
            </w: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D37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山东青山食品有限公司</w:t>
            </w:r>
          </w:p>
        </w:tc>
      </w:tr>
      <w:tr w14:paraId="54348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727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AE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滨州</w:t>
            </w: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408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滨州市盛达食品有限责任公司滨北生猪屠宰场</w:t>
            </w:r>
          </w:p>
        </w:tc>
      </w:tr>
      <w:tr w14:paraId="72F9C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A0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EDA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滨州</w:t>
            </w: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48D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滨州市沾化区兴达生猪屠宰加工厂</w:t>
            </w:r>
          </w:p>
        </w:tc>
      </w:tr>
      <w:tr w14:paraId="06DAE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AF0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6CF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滨州</w:t>
            </w: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867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邹平大丰食品有限公司</w:t>
            </w:r>
          </w:p>
        </w:tc>
      </w:tr>
      <w:tr w14:paraId="30FD5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AAB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5DA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滨州</w:t>
            </w: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925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邹平县畜牧贸易有限责任公司</w:t>
            </w:r>
          </w:p>
        </w:tc>
      </w:tr>
      <w:tr w14:paraId="22014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908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BCD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滨州</w:t>
            </w: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1BE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惠民县姜楼镇化军屠宰场</w:t>
            </w:r>
          </w:p>
        </w:tc>
      </w:tr>
      <w:tr w14:paraId="0F66D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41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0C0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滨州</w:t>
            </w: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B9F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博兴县城东街道办事处董王屠宰场</w:t>
            </w:r>
          </w:p>
        </w:tc>
      </w:tr>
      <w:tr w14:paraId="28ACC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25E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7D5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菏泽</w:t>
            </w: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C4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山东晟鸿耀食品有限公司</w:t>
            </w:r>
          </w:p>
        </w:tc>
      </w:tr>
      <w:tr w14:paraId="1261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440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A30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菏泽</w:t>
            </w: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F8A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郓城思缘食品有限公司</w:t>
            </w:r>
          </w:p>
        </w:tc>
      </w:tr>
      <w:tr w14:paraId="0677F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40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D41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菏泽</w:t>
            </w: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E9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山东汇康食品有限公司</w:t>
            </w:r>
          </w:p>
        </w:tc>
      </w:tr>
    </w:tbl>
    <w:p w14:paraId="63051AB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585D80-4580-4B42-9D5B-FA3B53FEE7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BBBB360-9011-46CD-B149-7573396189A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332C742-F79E-462E-A9B4-335A01B2602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25905"/>
    <w:rsid w:val="47E2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2025-12-10T08:51:00Z</dcterms:created>
  <dc:creator>WPS_1668650930</dc:creator>
  <cp:lastModifiedBy>WPS_1668650930</cp:lastModifiedBy>
  <dcterms:modified xsi:type="dcterms:W3CDTF">2025-12-10T08:51:47Z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78F428B0DB0241A0BCE3D3CA463CC0DD_11</vt:lpwstr>
  </property>
  <property fmtid="{D5CDD505-2E9C-101B-9397-08002B2CF9AE}" pid="4" name="KSOTemplateDocerSaveRecord">
    <vt:lpwstr>eyJoZGlkIjoiMDljYzUzMWQ4OWI0YzBkYjYzMDRhZTY5ZjZkYmFmYTgiLCJ1c2VySWQiOiIxNDM2ODIxMjIzIn0=</vt:lpwstr>
  </property>
</Properties>
</file>