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240" w:lineRule="auto"/>
        <w:ind w:firstLine="0" w:firstLineChars="0"/>
        <w:rPr>
          <w:rFonts w:hint="eastAsia" w:ascii="黑体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2025年畜产品质量安全检测能力验证报名表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376"/>
        <w:gridCol w:w="174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参加单位名称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</w:tc>
        <w:tc>
          <w:tcPr>
            <w:tcW w:w="6254" w:type="dxa"/>
            <w:gridSpan w:val="3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邮编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传真</w:t>
            </w: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E-mail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参加能力验证项目名称及方法</w:t>
            </w:r>
          </w:p>
        </w:tc>
        <w:tc>
          <w:tcPr>
            <w:tcW w:w="6254" w:type="dxa"/>
            <w:gridSpan w:val="3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（请各单位写清楚此项内容。）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单位名称：（盖章）</w:t>
      </w:r>
    </w:p>
    <w:p>
      <w:pPr>
        <w:ind w:firstLine="5600" w:firstLineChars="17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spacing w:line="340" w:lineRule="exact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0MWM5ZmFhMTgxZmZkNDhiMzMwNGIzMWYxMGVlYmQifQ=="/>
  </w:docVars>
  <w:rsids>
    <w:rsidRoot w:val="0092730D"/>
    <w:rsid w:val="000D1190"/>
    <w:rsid w:val="000F3333"/>
    <w:rsid w:val="00113BEF"/>
    <w:rsid w:val="00133BA3"/>
    <w:rsid w:val="0021003D"/>
    <w:rsid w:val="00240D77"/>
    <w:rsid w:val="0026513A"/>
    <w:rsid w:val="00295FE9"/>
    <w:rsid w:val="002A4B87"/>
    <w:rsid w:val="002A5AF4"/>
    <w:rsid w:val="003A09EA"/>
    <w:rsid w:val="0045733B"/>
    <w:rsid w:val="004E488E"/>
    <w:rsid w:val="00561F15"/>
    <w:rsid w:val="00605429"/>
    <w:rsid w:val="006D76C2"/>
    <w:rsid w:val="006F7556"/>
    <w:rsid w:val="007173E1"/>
    <w:rsid w:val="00773C7C"/>
    <w:rsid w:val="0078077B"/>
    <w:rsid w:val="00893333"/>
    <w:rsid w:val="008D1FDD"/>
    <w:rsid w:val="00910DD4"/>
    <w:rsid w:val="0092730D"/>
    <w:rsid w:val="00973387"/>
    <w:rsid w:val="009D221A"/>
    <w:rsid w:val="00AF6E52"/>
    <w:rsid w:val="00B67571"/>
    <w:rsid w:val="00C82FA0"/>
    <w:rsid w:val="00CD2B05"/>
    <w:rsid w:val="00D13949"/>
    <w:rsid w:val="00D40809"/>
    <w:rsid w:val="00E1048D"/>
    <w:rsid w:val="00E44D25"/>
    <w:rsid w:val="00E857D2"/>
    <w:rsid w:val="00F11B4A"/>
    <w:rsid w:val="00F525E4"/>
    <w:rsid w:val="075A5915"/>
    <w:rsid w:val="200E7555"/>
    <w:rsid w:val="254259F1"/>
    <w:rsid w:val="2C38444A"/>
    <w:rsid w:val="318B0720"/>
    <w:rsid w:val="322A618B"/>
    <w:rsid w:val="34714439"/>
    <w:rsid w:val="39C40C73"/>
    <w:rsid w:val="3C090A43"/>
    <w:rsid w:val="3CE33B06"/>
    <w:rsid w:val="3DB85005"/>
    <w:rsid w:val="47594CA8"/>
    <w:rsid w:val="4BD31B76"/>
    <w:rsid w:val="4C72630D"/>
    <w:rsid w:val="53AC65A8"/>
    <w:rsid w:val="59BA3FF2"/>
    <w:rsid w:val="643C7A06"/>
    <w:rsid w:val="67BFDA4B"/>
    <w:rsid w:val="6DDD52AD"/>
    <w:rsid w:val="6FDFB492"/>
    <w:rsid w:val="7F8B77CF"/>
    <w:rsid w:val="A7F14E0B"/>
    <w:rsid w:val="A8C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1525</Words>
  <Characters>1674</Characters>
  <Lines>13</Lines>
  <Paragraphs>3</Paragraphs>
  <TotalTime>19</TotalTime>
  <ScaleCrop>false</ScaleCrop>
  <LinksUpToDate>false</LinksUpToDate>
  <CharactersWithSpaces>1811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2025-02-11T09:01:00Z</dcterms:created>
  <dc:creator>lxy</dc:creator>
  <cp:lastModifiedBy>qinghua</cp:lastModifiedBy>
  <dcterms:modified xsi:type="dcterms:W3CDTF">2025-02-12T10:26:30Z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AC5BFA0DBC25411384351EDFE45C53D1_12</vt:lpwstr>
  </property>
  <property fmtid="{D5CDD505-2E9C-101B-9397-08002B2CF9AE}" pid="4" name="KSOTemplateDocerSaveRecord">
    <vt:lpwstr>eyJoZGlkIjoiZDJmZTk2OTJjMjcyZDljNjdlYTgyNzU3MTNhYzkxZGIiLCJ1c2VySWQiOiIzMzg2OTI3MzUifQ==</vt:lpwstr>
  </property>
</Properties>
</file>