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5F6" w:rsidRPr="00E22EDA" w:rsidRDefault="002105F6" w:rsidP="002105F6">
      <w:pPr>
        <w:rPr>
          <w:rFonts w:ascii="黑体" w:eastAsia="黑体" w:hAnsi="黑体" w:cs="仿宋" w:hint="eastAsia"/>
          <w:sz w:val="32"/>
          <w:szCs w:val="32"/>
        </w:rPr>
      </w:pPr>
      <w:r w:rsidRPr="00E22EDA">
        <w:rPr>
          <w:rFonts w:ascii="黑体" w:eastAsia="黑体" w:hAnsi="黑体" w:cs="仿宋" w:hint="eastAsia"/>
          <w:sz w:val="32"/>
          <w:szCs w:val="32"/>
        </w:rPr>
        <w:t>附</w:t>
      </w:r>
      <w:r>
        <w:rPr>
          <w:rFonts w:ascii="黑体" w:eastAsia="黑体" w:hAnsi="黑体" w:cs="仿宋" w:hint="eastAsia"/>
          <w:sz w:val="32"/>
          <w:szCs w:val="32"/>
        </w:rPr>
        <w:t>件</w:t>
      </w:r>
    </w:p>
    <w:p w:rsidR="002105F6" w:rsidRPr="00E22EDA" w:rsidRDefault="002105F6" w:rsidP="002105F6">
      <w:pPr>
        <w:jc w:val="center"/>
        <w:rPr>
          <w:rFonts w:ascii="方正小标宋简体" w:eastAsia="方正小标宋简体" w:hAnsi="仿宋" w:cs="仿宋" w:hint="eastAsia"/>
          <w:sz w:val="44"/>
          <w:szCs w:val="44"/>
        </w:rPr>
      </w:pPr>
      <w:r w:rsidRPr="00E22EDA">
        <w:rPr>
          <w:rFonts w:ascii="方正小标宋简体" w:eastAsia="方正小标宋简体" w:hAnsi="仿宋" w:cs="仿宋" w:hint="eastAsia"/>
          <w:sz w:val="44"/>
          <w:szCs w:val="44"/>
        </w:rPr>
        <w:t>2022年第一期山东省无公害农产品检查员证书名单</w:t>
      </w:r>
      <w:r w:rsidRPr="00E22EDA">
        <w:rPr>
          <w:rFonts w:ascii="方正小标宋简体" w:eastAsia="方正小标宋简体" w:hAnsi="仿宋" w:cs="仿宋" w:hint="eastAsia"/>
          <w:sz w:val="44"/>
          <w:szCs w:val="4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993"/>
        <w:gridCol w:w="992"/>
        <w:gridCol w:w="3969"/>
        <w:gridCol w:w="1893"/>
      </w:tblGrid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黑体" w:eastAsia="黑体" w:hAnsi="黑体" w:cs="宋体"/>
                <w:color w:val="000000"/>
                <w:sz w:val="22"/>
                <w:szCs w:val="22"/>
              </w:rPr>
            </w:pPr>
            <w:r w:rsidRPr="00374B36"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黑体" w:eastAsia="黑体" w:hAnsi="黑体" w:cs="宋体"/>
                <w:color w:val="000000"/>
                <w:sz w:val="22"/>
                <w:szCs w:val="22"/>
              </w:rPr>
            </w:pPr>
            <w:r w:rsidRPr="00374B36"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t>地市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黑体" w:eastAsia="黑体" w:hAnsi="黑体" w:cs="宋体"/>
                <w:color w:val="000000"/>
                <w:sz w:val="22"/>
                <w:szCs w:val="22"/>
              </w:rPr>
            </w:pPr>
            <w:r w:rsidRPr="00374B36"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黑体" w:eastAsia="黑体" w:hAnsi="黑体" w:cs="宋体"/>
                <w:color w:val="000000"/>
                <w:sz w:val="22"/>
                <w:szCs w:val="22"/>
              </w:rPr>
            </w:pPr>
            <w:r w:rsidRPr="00374B36"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黑体" w:eastAsia="黑体" w:hAnsi="黑体" w:cs="宋体"/>
                <w:color w:val="000000"/>
                <w:sz w:val="22"/>
                <w:szCs w:val="22"/>
              </w:rPr>
            </w:pPr>
            <w:r w:rsidRPr="00374B36"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t>证书编号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淄博市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成冲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周村区畜牧渔业服务中心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SDXM-JC-20220001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淄博市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张龙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博山区畜牧渔业服务中心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SDXM-JC-20220002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淄博市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乌日娜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高新区农业农村与民政事业中心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SDXM-JC-20220003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枣庄市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丁丽华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薛城区行政审批服务局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SDXM-JC-20220004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枣庄市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殷延岭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枣庄市薛城区农业农村局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SDXM-JC-20220005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枣庄市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时银玖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枣庄市薛城区农业农村局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SDXM-JC-20220006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枣庄市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高洪英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枣庄市薛城区行政审批服务局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SDXM-JC-20220007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烟台市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吴南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烟台市蓬莱区小门家畜牧兽医站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SDXM-JC-20220008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烟台市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杨洪成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烟台市蓬莱区小门家畜牧兽医站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SDXM-JC-20220009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烟台市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卢广新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烟台市蓬莱区动物疫病预防与控制中心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SDXM-JC-20220010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烟台市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李海滨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烟台市蓬莱区农业农村局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SDXM-JC-20220011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烟台市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张照春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烟台市蓬莱区小门</w:t>
            </w:r>
            <w:bookmarkStart w:id="0" w:name="_GoBack"/>
            <w:bookmarkEnd w:id="0"/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家畜牧兽医站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SDXM-JC-20220012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烟台市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于婷丽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烟台市蓬莱区动物疫病预防与控制中心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SDXM-JC-20220013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烟台市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王文明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烟台市蓬莱区北沟畜牧兽医站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SDXM-JC-20220014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烟台市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任晓萍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莱州市农业农村局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SDXM-JC-20220015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烟台市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梁德诚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烟台市蓬莱区动物疫病预防与控制中心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SDXM-JC-20220016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烟台市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吴洁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蓬莱区农业农村局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SDXM-JC-20220017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烟台巿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刘生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烟台市蓬莱区动物疫病预防与控制中心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SDXM-JC-20220018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潍坊市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代春生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潍坊市昌邑市畜牧业发展中心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SDXM-JC-20220019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潍坊市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郝兴民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潍坊市临朐县畜牧业发展中心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SDXM-JC-20220020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潍坊市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霍小坡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青州市畜牧业发展中心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SDXM-JC-20220021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潍坊市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邢法禄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潍坊市青州市畜牧业发展中心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SDXM-JC-20220022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潍坊市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董广翠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潍坊市潍城区畜牧业发展中心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SDXM-JC-20220023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潍坊市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亓秀云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潍坊市昌邑市畜牧业发展中心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SDXM-JC-20220024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潍坊市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王文卓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潍坊市农业农村局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SDXM-JC-20220025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潍坊市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王福江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潍坊市农业农村局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SDXM-JC-20220026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潍坊市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谭双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潍坊峡山生态经济开发区农业农村和水资源局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SDXM-JC-20220027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潍坊市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房欣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潍坊市诸城市畜牧业发展中心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SDXM-JC-20220028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潍坊市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王中坤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潍坊市农业农村局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SDXM-JC-20220029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潍坊市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王一鹏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潍坊市农业农村局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SDXM-JC-20220030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潍坊市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孔令兵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潍坊市农业农村局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SDXM-JC-20220031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潍坊市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王菲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潍坊市青州市畜牧业发展中心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SDXM-JC-20220032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威海市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于晓辉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威海市动物疫病预防与控制中心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SDXM-JC-20220033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lastRenderedPageBreak/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威海市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于松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威海市畜牧业发展中心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SDXM-JC-20220034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威海市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李艳丽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威海市畜牧业发展中心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SDXM-JC-20220035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威海市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初厚廷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荣成市畜牧兽医事业发展中心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SDXM-JC-20220036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威海市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于湘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荣成市畜牧兽医事业发展中心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SDXM-JC-20220037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威海市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邵珊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威海市文登区畜牧兽医事业发展中心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SDXM-JC-20220038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威海市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孙传红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威海临港经济技术开发区汪疃畜牧兽医工作站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SDXM-JC-20220039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泰安市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魏树强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泰安市下港镇畜牧兽医站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SDXM-JC-20220040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泰安市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王峰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泰安市畜牧兽医发展服务中心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SDXM-JC-20220041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泰安市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王峰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泰安高新区房村镇畜牧兽医站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SDXM-JC-20220042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泰安市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刘翠红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泰安市徂汶景区化马湾乡兽医站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SDXM-JC-20220043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泰安市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张东君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肥城市畜牧兽医事业发展服务中心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SDXM-JC-20220044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泰安市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李红梅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肥城市畜牧兽医事业发展服务中心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SDXM-JC-20220045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泰安市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王辉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泰安市岱岳区畜牧兽医事业发展服务中心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SDXM-JC-20220046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泰安市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王文亮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泰安市徂汶景区徂徕镇兽医站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SDXM-JC-20220047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泰安市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郎秀锦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新泰市畜牧兽医事业发展服务中心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SDXM-JC-20220048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泰安市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刘洋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泰安市徂徕镇畜牧兽医站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SDXM-JC-20220049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泰安市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郑荣伟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泰安市徂汶景区徂徕镇兽医站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SDXM-JC-20220050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泰安市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梁学鑫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泰安市新泰市畜牧兽医服务中心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SDXM-JC-20220051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日照市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王玉张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日照市岚山区农业农村局虎山畜牧兽医站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SDXM-JC-20220052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日照市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李红娟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日照市岚山区农业农村局黄墩畜牧兽医站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SDXM-JC-20220053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日照市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赵贤利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日照市岚山区农业农村局中楼畜牧兽医站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SDXM-JC-20220054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日照市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王纯纯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日照市岚山区农业农村局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SDXM-JC-20220055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日照市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邢茂军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日照市岚山区农业农村局碑廓畜牧兽医站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SDXM-JC-20220056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日照市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冯展坤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日照市岚山区高兴畜牧兽医站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SDXM-JC-20220057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临沂市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李春晓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临沂市罗庄区畜牧发展促进中心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SDXM-JC-20220058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临沂市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宋晓叶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兰陵县畜牧发展促进中心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SDXM-JC-20220059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临沂市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孙明竹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临沂市沂南县畜牧发展促进中心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SDXM-JC-20220060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临沂市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王郑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临沂市莒南县畜牧发展促进中心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SDXM-JC-20220061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临沂市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李洪栋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临沂市莒南县畜牧发展促进中心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SDXM-JC-20220062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临沂市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艾农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临沂市莒南县农业农村局岭泉畜牧兽医站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SDXM-JC-20220063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临沂市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陆瑞云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临沂市沂水县畜牧发展促进中心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SDXM-JC-20220064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车延茂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聊城市莘县徐庄镇畜牧兽医站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SDXM-JC-20220065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张娅尊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聊城市度假区李海务街道畜牧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SDXM-JC-20220066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王成祥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聊城市高唐县畜牧水产事业中心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SDXM-JC-20220067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刁连法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聊城江北水城旅游度假区农业农村局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SDXM-JC-20220068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徐运来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聊城市江北水城旅游度假区朱老庄畜牧</w:t>
            </w: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lastRenderedPageBreak/>
              <w:t>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lastRenderedPageBreak/>
              <w:t>SDXM-JC-20220069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lastRenderedPageBreak/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杨兴克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聊城市江北水城旅游度假区朱老庄镇畜牧站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SDXM-JC-20220070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胡顺营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聊城市冠县农业农村局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SDXM-JC-20220071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于振国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聊城市阳谷县畜牧兽医事业发展中心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SDXM-JC-20220072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翟瑞超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聊城市农业农村局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SDXM-JC-20220073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孔德华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聊城经济技术开发区北城畜牧站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SDXM-JC-20220074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MS Mincho" w:eastAsia="MS Mincho" w:hAnsi="MS Mincho" w:cs="MS Mincho" w:hint="eastAsia"/>
                <w:kern w:val="0"/>
                <w:sz w:val="22"/>
                <w:szCs w:val="22"/>
              </w:rPr>
              <w:t> </w:t>
            </w:r>
            <w:r w:rsidRPr="00374B36">
              <w:rPr>
                <w:rFonts w:ascii="宋体" w:hAnsi="宋体" w:cs="宋体" w:hint="eastAsia"/>
                <w:kern w:val="0"/>
                <w:sz w:val="22"/>
                <w:szCs w:val="22"/>
              </w:rPr>
              <w:t>卢常</w:t>
            </w: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聊城市莘县朝城镇畜牧兽医站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SDXM-JC-20220075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马月勇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聊城经济技术开发区北城畜牧站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SDXM-JC-20220076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王成祥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聊城市高唐县畜牧水产事业中心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SDXM-JC-20220077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孟晓燕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聊城市阳谷县畜牧兽医事业发展中心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SDXM-JC-20220078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卢乐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聊城经济技术开发区北城畜牧站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SDXM-JC-20220079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王雪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聊城市农业农村局开发区和高新区分局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SDXM-JC-20220080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张亚博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聊城市莘县朝城镇畜牧兽医站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SDXM-JC-20220081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吴树齐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聊城市茌平区畜牧兽医服务中心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SDXM-JC-20220082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杜瑞芝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聊城市阳谷县畜牧兽医事业发展中心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SDXM-JC-20220083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王春霞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聊城市阳谷县畜牧兽医事业发展中心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SDXM-JC-20220084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张忠梅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聊城市阳谷县畜牧兽医事业发展中心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SDXM-JC-20220085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张勇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聊城市阳谷县畜牧兽医事业发展中心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SDXM-JC-20220086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王甦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聊城市高唐县畜牧水产事业中心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SDXM-JC-20220087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王俊海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聊城市农业农村局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SDXM-JC-20220088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吴明华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聊城江北水城旅游度假区农业农村局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SDXM-JC-20220089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冯新晶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聊城江北水城旅游度假区农业农村局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SDXM-JC-20220090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范立杰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聊城市江北水城旅游度假区农业农村局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SDXM-JC-20220091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张钰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聊城经济技术开发区物流园区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SDXM-JC-20220092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贺庆夺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聊城市经济技术开发区蒋官屯街道畜牧工作站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SDXM-JC-20220093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刘培月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聊城经济技术开发区北城畜牧站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SDXM-JC-20220094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梁红军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聊城市江北水城旅游度假区农业农村局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SDXM-JC-20220095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袁立辉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聊城市经济技术开发区蒋官屯街道畜牧工作站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SDXM-JC-20220096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孙美慧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聊城市莘县东鲁街道畜牧兽医站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SDXM-JC-20220097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李囡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聊城市冠县农业农村局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SDXM-JC-20220098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王英文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聊城市莘县古城镇畜牧兽医站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SDXM-JC-20220099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白学泉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聊城市莘县畜牧事业发展中心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SDXM-JC-20220100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101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胡梦雅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聊城市莘县东鲁街道畜牧兽医站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SDXM-JC-20220101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102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王世阳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聊城市经济技术开发区蒋官屯街道畜牧工作站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SDXM-JC-20220102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103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韩滨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聊城市度假区李海务街道畜牧站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SDXM-JC-20220103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104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济宁市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洪冰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济宁市鱼台县畜牧兽医事业发展中心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SDXM-JC-20220104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105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济宁市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刘少华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济宁市鱼台县畜牧兽医事业发展中心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SDXM-JC-20220105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106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济宁市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翟长友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济宁市畜牧兽医事业发展中心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SDXM-JC-20220106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107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济宁市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潘莹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济宁市鱼台县畜牧兽医事业发展中心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SDXM-JC-20220107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lastRenderedPageBreak/>
              <w:t>108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济宁市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张勇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济宁市任城区畜牧兽医事业发展中心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SDXM-JC-20220108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109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济宁市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朱文渊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济宁市畜牧兽医事业发展中心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SDXM-JC-20220109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济宁市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梁佳友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济宁市鱼台县畜牧兽医事业发展中心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SDXM-JC-20220110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111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济宁市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吕玉靖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金乡县畜牧兽医事业发展中心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SDXM-JC-20220111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112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济宁市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张肖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嘉祥县畜牧兽医事业发展中心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SDXM-JC-20220112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113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济宁市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周志刚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济宁市畜牧兽医事业发展中心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SDXM-JC-20220113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114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济宁市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代成立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济宁市金乡县畜牧兽医发展中心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SDXM-JC-20220114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115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济宁市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乔念民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嘉祥县畜牧兽医事业发展中心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SDXM-JC-20220115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116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济宁市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王新义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济宁市金乡县畜牧兽医事业发展中心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SDXM-JC-20220116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117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济宁市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李凤云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济宁市梁山县畜牧事业发展中心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SDXM-JC-20220117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118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济宁市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张波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济宁市兖州区畜牧兽医事业发展中心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SDXM-JC-20220118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119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济宁市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王硕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济宁市畜牧兽医事业发展中心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SDXM-JC-20220119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center"/>
              <w:rPr>
                <w:rFonts w:ascii="宋体" w:hAnsi="宋体" w:cs="宋体"/>
                <w:szCs w:val="21"/>
              </w:rPr>
            </w:pPr>
            <w:r w:rsidRPr="00374B36">
              <w:rPr>
                <w:rFonts w:ascii="宋体" w:hAnsi="宋体" w:hint="eastAsia"/>
                <w:kern w:val="0"/>
                <w:sz w:val="20"/>
                <w:szCs w:val="21"/>
              </w:rPr>
              <w:t>120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济宁市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刘丽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济宁市畜牧兽医事业发展中心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SDXM-JC-20220120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济宁市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代修富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济宁市曲阜市畜牧兽医事业发展中心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SDXM-JC-20220121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济宁市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卞书华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济宁市畜牧兽医事业发展中心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SDXM-JC-20220122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苏忠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济南市莱芜区寨里镇畜牧兽医站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SDXM-JC-20220123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张亮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济南市济阳区动物疫病预防控制中心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SDXM-JC-20220124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王崧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济南市济阳区畜牧发展中心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SDXM-JC-20220125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张明业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济南市莱芜区茶业口镇畜牧站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SDXM-JC-20220126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魏庆海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济南市莱芜区茶业口镇畜牧兽医站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SDXM-JC-20220127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田会敬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济南市莱芜区茶业口镇畜牧兽医站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SDXM-JC-20220128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耿裴裴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济南市莱芜区茶业口镇畜牧兽医站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SDXM-JC-20220129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朱秀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济南市莱芜区雪野兽医站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SDXM-JC-20220130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程欣宇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济南市莱芜区茶业口镇畜牧站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SDXM-JC-20220131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吕敏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济南市莱芜区茶业口镇畜牧站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SDXM-JC-20220132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张丽娜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济南市莱芜区雪野兽医站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SDXM-JC-20220133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张震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济南市莱芜区雪野兽医战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SDXM-JC-20220134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孟军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济南市农业农村局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SDXM-JC-20220135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张家民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济阳区农业农村局仁风镇畜牧兽医站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SDXM-JC-20220136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李彤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济南市莱芜区雪野兽医站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SDXM-JC-20220137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魏福刚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济南市口镇街道畜牧兽医工作站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SDXM-JC-20220138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李光波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济南市济阳区垛石街道畜牧兽医站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SDXM-JC-20220139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马春燕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济南市济阳区垛石街道畜牧兽医站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SDXM-JC-20220140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张恒强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济南市济阳区畜牧发展服务中心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SDXM-JC-20220141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孙养贵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济南市济阳区动物疫病预防控制中心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SDXM-JC-20220142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崔连河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济南市济阳区农业农村局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SDXM-JC-20220143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岳美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济南市莱芜区雪野街道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SDXM-JC-20220144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陶冉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济南市莱芜区高庄街道办畜牧兽医站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SDXM-JC-20220145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王明明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济南市莱芜区畜牧兽医事业发展中心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SDXM-JC-20220146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郭艳青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济南市莱芜区和庄镇兽医站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SDXM-JC-20220147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田慧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济阳区畜牧业发展中心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SDXM-JC-20220148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王振洋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济南市莱芜区寨里镇兽医站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SDXM-JC-20220149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景新杰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济南市莱芜区寨里兽医站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SDXM-JC-20220150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lastRenderedPageBreak/>
              <w:t>151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苏庆锋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济南市莱芜区寨里镇兽医站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SDXM-JC-20220151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张利明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济南市莱芜区凤城街道办事处畜牧兽医站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SDXM-JC-20220152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周光鹏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济南市莱芜区凤城街道办事处畜牧兽医站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SDXM-JC-20220153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刘增梅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济南市莱芜区寨里镇畜牧兽医站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SDXM-JC-20220154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朱传勇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济南市长清区文昌街道办事处畜牧兽医站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SDXM-JC-20220155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王佃涛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济南市莱芜区和庄镇畜牧兽医站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SDXM-JC-20220156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张修波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济南市莱芜区寨里镇兽医站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SDXM-JC-20220157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李辰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济南市莱芜区凤城街道办事处畜牧兽医站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SDXM-JC-20220158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张有永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济南市济阳区农业农村局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SDXM-JC-20220159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李帅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济南市莱芜区方下街道兽医站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SDXM-JC-20220160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张涛泽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济南市莱芜区羊里街道畜牧兽医站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SDXM-JC-20220161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王勇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济南市长清区张夏畜牧兽医站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SDXM-JC-20220162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刘一仆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山东省济南市莱芜区张家洼街道畜牧站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SDXM-JC-20220163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李泽辉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济南市莱芜区寨里镇兽医站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SDXM-JC-20220164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房其飞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济南市长清畜牧兽医事业发展中心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SDXM-JC-20220165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张志新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济南市济阳区新市镇畜牧兽医站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SDXM-JC-20220166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黄德凤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济南市莱芜区羊里街道畜牧兽医站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SDXM-JC-20220167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张玉婷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济南市济阳区新市镇畜牧兽医站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SDXM-JC-20220168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颜恒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济南市章丘区相公街道畜牧兽医站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SDXM-JC-20220169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肖雪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济南市章丘区相公街道畜牧兽医站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SDXM-JC-20220170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王文玉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济南市莱芜区畜牧业发展中心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SDXM-JC-20220171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任绪德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济南市莱芜区张家洼街道畜牧站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SDXM-JC-20220172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李庆波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济南市莱芜区羊里街道畜牧兽医站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SDXM-JC-20220173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段越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济南市莱芜区畜牧发展服务中心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SDXM-JC-20220174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肖安国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济南市济阳区农业农村局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SDXM-JC-20220175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菏泽市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陈斌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菏泽市郓城县畜牧服务中心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SDXM-JC-20220176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菏泽市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贾凤英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菏泽市郓城县畜牧服务中心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SDXM-JC-20220177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菏泽市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王图刚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菏泽市郓城县畜牧服务中心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SDXM-JC-20220178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菏泽市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陈爱芹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菏泽市郓城县畜牧服务中心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SDXM-JC-20220179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东营市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岳双双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东营市东营经济技术开发区综合部（农业农村）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SDXM-JC-20220180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东营市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薄宏斌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东营市现代畜牧业发展服务中心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SDXM-JC-20220181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东营市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胡军红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东营市垦利区畜牧业发展服务中心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SDXM-JC-20220182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东营市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李杰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东营市垦利区畜牧业发展服务中心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SDXM-JC-20220183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东营市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李京友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东营市现代畜牧业发展服务中心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SDXM-JC-20220184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东营市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李阳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东营市现代畜牧业发展服务中心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SDXM-JC-20220185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东营市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王玲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东营市河口区畜牧业发展服务中心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SDXM-JC-20220186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东营市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孟范永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东营市现代畜牧业发展服务中心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SDXM-JC-20220187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东营市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蔺代委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东营市河口区畜牧业发展服务中心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SDXM-JC-20220188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lastRenderedPageBreak/>
              <w:t>189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东营市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赵玉印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山东省黄河三角洲农业高新技术产业示范区经济发展与投资促进局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SDXM-JC-20220189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东营市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闫存俊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东营市利津县现代畜牧业发展服务中心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SDXM-JC-20220190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德州市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周秀秀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禹城市农业农村局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SDXM-JC-20220191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德州市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张延清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禹城市农业农村局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SDXM-JC-20220192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德州市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贺新刚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禹城市农业农村局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SDXM-JC-20220193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德州市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张艳梅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禹城市农业农村局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SDXM-JC-20220194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德州市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陈超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德州市农业技术推广与种业中心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SDXM-JC-20220195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德州市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杨军锋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宁津县农业农村局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SDXM-JC-20220196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德州市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赵思国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德州市临邑县畜牧业发展中心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SDXM-JC-20220197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德州市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张旭东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德州市陵城区农业农村局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SDXM-JC-20220198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199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德州市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任广鑫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德州市夏津县畜牧业发展中心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SDXM-JC-20220199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滨州市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张广才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博兴县畜牧兽医服务中心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SDXM-JC-20220200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201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滨州市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张志强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滨州市农业技术推广中心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SDXM-JC-20220201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202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滨州市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姜士彬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滨州市沾化区畜牧兽医管理服务中心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SDXM-JC-20220202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203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滨州市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李同斌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滨州市无棣县畜牧兽医管理服务中心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SDXM-JC-20220203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204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滨州市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马先强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滨州市惠民县畜牧兽医管理服务中心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SDXM-JC-20220204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205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滨州市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武佳云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滨州市沾化区畜牧兽医管理服务中心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SDXM-JC-20220205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206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滨州市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王玲霞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滨州市沾化区畜牧兽医管理服务中心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SDXM-JC-20220206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kern w:val="0"/>
                <w:sz w:val="22"/>
                <w:szCs w:val="22"/>
              </w:rPr>
              <w:t>207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滨州市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吴子超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kern w:val="0"/>
                <w:sz w:val="22"/>
                <w:szCs w:val="22"/>
              </w:rPr>
              <w:t>无棣县畜牧兽医管理服务中心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szCs w:val="21"/>
              </w:rPr>
            </w:pPr>
            <w:r w:rsidRPr="00374B36">
              <w:rPr>
                <w:rFonts w:cs="Calibri"/>
                <w:kern w:val="0"/>
                <w:sz w:val="20"/>
                <w:szCs w:val="21"/>
              </w:rPr>
              <w:t>SDXM-JC-20220207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滨州市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王玉燕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滨州市阳信县畜牧兽医管理服务中心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color w:val="000000"/>
                <w:szCs w:val="21"/>
              </w:rPr>
            </w:pPr>
            <w:r w:rsidRPr="00374B36">
              <w:rPr>
                <w:rFonts w:cs="Calibri"/>
                <w:color w:val="000000"/>
                <w:kern w:val="0"/>
                <w:sz w:val="20"/>
                <w:szCs w:val="21"/>
              </w:rPr>
              <w:t>SDXM-JC-20220208</w:t>
            </w:r>
          </w:p>
        </w:tc>
      </w:tr>
      <w:tr w:rsidR="002105F6" w:rsidRPr="00374B36" w:rsidTr="006B23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74B36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滨州市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张淑敏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74B36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滨州市惠民县畜牧兽医管理服务中心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5F6" w:rsidRPr="00374B36" w:rsidRDefault="002105F6" w:rsidP="006B23D7">
            <w:pPr>
              <w:rPr>
                <w:rFonts w:cs="Calibri"/>
                <w:color w:val="000000"/>
                <w:szCs w:val="21"/>
              </w:rPr>
            </w:pPr>
            <w:r w:rsidRPr="00374B36">
              <w:rPr>
                <w:rFonts w:cs="Calibri"/>
                <w:color w:val="000000"/>
                <w:kern w:val="0"/>
                <w:sz w:val="20"/>
                <w:szCs w:val="21"/>
              </w:rPr>
              <w:t>SDXM-JC-20220209</w:t>
            </w:r>
          </w:p>
        </w:tc>
      </w:tr>
    </w:tbl>
    <w:p w:rsidR="002105F6" w:rsidRDefault="002105F6" w:rsidP="002105F6"/>
    <w:p w:rsidR="0060564C" w:rsidRDefault="0060564C"/>
    <w:sectPr w:rsidR="0060564C" w:rsidSect="000D6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05F6"/>
    <w:rsid w:val="002105F6"/>
    <w:rsid w:val="00605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F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210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2105F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semiHidden/>
    <w:unhideWhenUsed/>
    <w:rsid w:val="00210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2105F6"/>
    <w:rPr>
      <w:rFonts w:ascii="Calibri" w:eastAsia="宋体" w:hAnsi="Calibri" w:cs="Times New Roman"/>
      <w:sz w:val="18"/>
      <w:szCs w:val="18"/>
    </w:rPr>
  </w:style>
  <w:style w:type="paragraph" w:styleId="a5">
    <w:name w:val="Date"/>
    <w:basedOn w:val="a"/>
    <w:next w:val="a"/>
    <w:link w:val="Char1"/>
    <w:semiHidden/>
    <w:unhideWhenUsed/>
    <w:rsid w:val="002105F6"/>
    <w:pPr>
      <w:ind w:leftChars="2500" w:left="100"/>
    </w:pPr>
  </w:style>
  <w:style w:type="character" w:customStyle="1" w:styleId="Char1">
    <w:name w:val="日期 Char"/>
    <w:basedOn w:val="a0"/>
    <w:link w:val="a5"/>
    <w:semiHidden/>
    <w:rsid w:val="002105F6"/>
    <w:rPr>
      <w:rFonts w:ascii="Calibri" w:eastAsia="宋体" w:hAnsi="Calibri" w:cs="Times New Roman"/>
      <w:szCs w:val="24"/>
    </w:rPr>
  </w:style>
  <w:style w:type="table" w:styleId="a6">
    <w:name w:val="Table Grid"/>
    <w:basedOn w:val="a1"/>
    <w:rsid w:val="002105F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2105F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105F6"/>
    <w:rPr>
      <w:rFonts w:ascii="Calibri" w:eastAsia="宋体" w:hAnsi="Calibri" w:cs="Times New Roman"/>
      <w:sz w:val="18"/>
      <w:szCs w:val="18"/>
    </w:rPr>
  </w:style>
  <w:style w:type="paragraph" w:customStyle="1" w:styleId="a8">
    <w:name w:val="文号"/>
    <w:basedOn w:val="a"/>
    <w:rsid w:val="002105F6"/>
    <w:pPr>
      <w:snapToGrid w:val="0"/>
      <w:spacing w:line="600" w:lineRule="atLeast"/>
      <w:ind w:firstLineChars="950" w:firstLine="3040"/>
    </w:pPr>
    <w:rPr>
      <w:rFonts w:ascii="仿宋_GB2312" w:eastAsia="仿宋_GB2312" w:hAnsi="Times New Roman"/>
      <w:sz w:val="32"/>
      <w:szCs w:val="32"/>
    </w:rPr>
  </w:style>
  <w:style w:type="paragraph" w:customStyle="1" w:styleId="1">
    <w:name w:val="文号1"/>
    <w:basedOn w:val="a8"/>
    <w:rsid w:val="002105F6"/>
    <w:pPr>
      <w:spacing w:line="360" w:lineRule="auto"/>
      <w:ind w:firstLineChars="0" w:firstLine="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1381</Words>
  <Characters>7878</Characters>
  <Application>Microsoft Office Word</Application>
  <DocSecurity>0</DocSecurity>
  <Lines>65</Lines>
  <Paragraphs>18</Paragraphs>
  <ScaleCrop>false</ScaleCrop>
  <Company/>
  <LinksUpToDate>false</LinksUpToDate>
  <CharactersWithSpaces>9241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2022-06-07T07:54:00Z</dcterms:created>
  <dcterms:modified xsi:type="dcterms:W3CDTF">2022-06-07T07:54:00Z</dcterms:modified>
</cp:coreProperties>
</file>