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E36E" w14:textId="77777777" w:rsidR="00F960C3" w:rsidRDefault="00F960C3" w:rsidP="00F960C3">
      <w:pPr>
        <w:spacing w:line="4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24D9AF35" w14:textId="77777777" w:rsidR="00F960C3" w:rsidRDefault="00F960C3" w:rsidP="00F960C3">
      <w:pPr>
        <w:pStyle w:val="a0"/>
      </w:pPr>
    </w:p>
    <w:p w14:paraId="4E23393A" w14:textId="77777777" w:rsidR="00F960C3" w:rsidRDefault="00F960C3" w:rsidP="00F960C3">
      <w:pPr>
        <w:spacing w:line="0" w:lineRule="atLeast"/>
        <w:jc w:val="center"/>
        <w:rPr>
          <w:rFonts w:ascii="方正小标宋简体" w:eastAsia="方正小标宋简体" w:hAnsi="宋体" w:hint="eastAsia"/>
          <w:spacing w:val="40"/>
          <w:sz w:val="44"/>
          <w:szCs w:val="44"/>
        </w:rPr>
      </w:pPr>
      <w:r>
        <w:rPr>
          <w:rFonts w:ascii="方正小标宋简体" w:eastAsia="方正小标宋简体" w:hAnsi="宋体" w:hint="eastAsia"/>
          <w:spacing w:val="40"/>
          <w:sz w:val="44"/>
          <w:szCs w:val="44"/>
        </w:rPr>
        <w:t>事业单位公开招聘资格审查登记表</w:t>
      </w:r>
    </w:p>
    <w:tbl>
      <w:tblPr>
        <w:tblpPr w:leftFromText="180" w:rightFromText="180" w:vertAnchor="text" w:horzAnchor="page" w:tblpX="1165" w:tblpY="67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427"/>
        <w:gridCol w:w="708"/>
        <w:gridCol w:w="712"/>
        <w:gridCol w:w="568"/>
        <w:gridCol w:w="141"/>
        <w:gridCol w:w="1560"/>
      </w:tblGrid>
      <w:tr w:rsidR="00F960C3" w14:paraId="4EC5B6F3" w14:textId="77777777" w:rsidTr="00193FCE">
        <w:trPr>
          <w:trHeight w:val="680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575005" w14:textId="77777777" w:rsidR="00F960C3" w:rsidRDefault="00F960C3" w:rsidP="00193FCE">
            <w:pPr>
              <w:adjustRightInd w:val="0"/>
              <w:snapToGrid w:val="0"/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8A5A384" w14:textId="77777777" w:rsidR="00F960C3" w:rsidRDefault="00F960C3" w:rsidP="00193FCE">
            <w:pPr>
              <w:adjustRightInd w:val="0"/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57EAE4F" w14:textId="77777777" w:rsidR="00F960C3" w:rsidRDefault="00F960C3" w:rsidP="00193FCE">
            <w:pPr>
              <w:jc w:val="center"/>
              <w:rPr>
                <w:rFonts w:ascii="楷体_GB2312" w:eastAsia="楷体_GB2312" w:hAnsi="Calibri"/>
                <w:b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7F1DEBE" w14:textId="77777777" w:rsidR="00F960C3" w:rsidRDefault="00F960C3" w:rsidP="00193FCE">
            <w:pPr>
              <w:jc w:val="center"/>
              <w:rPr>
                <w:rFonts w:ascii="楷体_GB2312" w:eastAsia="楷体_GB2312" w:hAnsi="Calibri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FB1B42" w14:textId="77777777" w:rsidR="00F960C3" w:rsidRDefault="00F960C3" w:rsidP="00193FCE">
            <w:pPr>
              <w:jc w:val="center"/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516CC0" w14:textId="77777777" w:rsidR="00F960C3" w:rsidRDefault="00F960C3" w:rsidP="00193FCE">
            <w:pPr>
              <w:jc w:val="center"/>
              <w:rPr>
                <w:rFonts w:ascii="楷体_GB2312" w:eastAsia="楷体_GB2312" w:hAnsi="Calibri"/>
              </w:rPr>
            </w:pPr>
          </w:p>
        </w:tc>
      </w:tr>
      <w:tr w:rsidR="00F960C3" w14:paraId="1AE8F9CE" w14:textId="77777777" w:rsidTr="00193FCE">
        <w:trPr>
          <w:trHeight w:val="624"/>
        </w:trPr>
        <w:tc>
          <w:tcPr>
            <w:tcW w:w="991" w:type="dxa"/>
            <w:vAlign w:val="center"/>
          </w:tcPr>
          <w:p w14:paraId="120860C6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66753B48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A703191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7D2A5D8A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D537D7A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6701A562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 w14:paraId="4532884D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14:paraId="3EA3DACC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 w14:paraId="2F0DA25F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19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90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.05</w:t>
            </w:r>
          </w:p>
        </w:tc>
        <w:tc>
          <w:tcPr>
            <w:tcW w:w="712" w:type="dxa"/>
            <w:vAlign w:val="center"/>
          </w:tcPr>
          <w:p w14:paraId="391ADD52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56A95F37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 w14:paraId="3AB6A54F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中共</w:t>
            </w:r>
          </w:p>
          <w:p w14:paraId="0BF0A9DC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 w14:paraId="2AB10E73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14:paraId="65842E16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（与网上报名同版）</w:t>
            </w:r>
          </w:p>
        </w:tc>
      </w:tr>
      <w:tr w:rsidR="00F960C3" w14:paraId="2CF77618" w14:textId="77777777" w:rsidTr="00193FCE">
        <w:trPr>
          <w:trHeight w:val="624"/>
        </w:trPr>
        <w:tc>
          <w:tcPr>
            <w:tcW w:w="991" w:type="dxa"/>
            <w:vAlign w:val="center"/>
          </w:tcPr>
          <w:p w14:paraId="76C41851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5BE5DC60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山东菏泽</w:t>
            </w:r>
          </w:p>
        </w:tc>
        <w:tc>
          <w:tcPr>
            <w:tcW w:w="699" w:type="dxa"/>
            <w:gridSpan w:val="2"/>
            <w:vAlign w:val="center"/>
          </w:tcPr>
          <w:p w14:paraId="1C443FF2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</w:t>
            </w:r>
          </w:p>
        </w:tc>
        <w:tc>
          <w:tcPr>
            <w:tcW w:w="708" w:type="dxa"/>
            <w:vAlign w:val="center"/>
          </w:tcPr>
          <w:p w14:paraId="0155DE11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河南郑州</w:t>
            </w:r>
          </w:p>
        </w:tc>
        <w:tc>
          <w:tcPr>
            <w:tcW w:w="714" w:type="dxa"/>
            <w:gridSpan w:val="3"/>
            <w:vAlign w:val="center"/>
          </w:tcPr>
          <w:p w14:paraId="5634D9A9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现常</w:t>
            </w:r>
          </w:p>
          <w:p w14:paraId="448F1E08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 w14:paraId="418004F4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山东济南</w:t>
            </w:r>
          </w:p>
        </w:tc>
        <w:tc>
          <w:tcPr>
            <w:tcW w:w="720" w:type="dxa"/>
            <w:gridSpan w:val="2"/>
            <w:vAlign w:val="center"/>
          </w:tcPr>
          <w:p w14:paraId="674ADBA1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3DD8AB45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 w14:paraId="3C2F529A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E80C44B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960C3" w14:paraId="0974C993" w14:textId="77777777" w:rsidTr="00193FCE">
        <w:trPr>
          <w:trHeight w:val="624"/>
        </w:trPr>
        <w:tc>
          <w:tcPr>
            <w:tcW w:w="991" w:type="dxa"/>
            <w:vMerge w:val="restart"/>
            <w:vAlign w:val="center"/>
          </w:tcPr>
          <w:p w14:paraId="2C7A5282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14:paraId="6BBC0C42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14:paraId="282F214F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14:paraId="331DABBE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14525BE9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大学</w:t>
            </w:r>
          </w:p>
          <w:p w14:paraId="369CC2DA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文学学士</w:t>
            </w:r>
          </w:p>
        </w:tc>
        <w:tc>
          <w:tcPr>
            <w:tcW w:w="1563" w:type="dxa"/>
            <w:gridSpan w:val="4"/>
            <w:vAlign w:val="center"/>
          </w:tcPr>
          <w:p w14:paraId="36EBEA6E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138D5182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2F7CB002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四川大学汉语言文学专业</w:t>
            </w:r>
          </w:p>
        </w:tc>
        <w:tc>
          <w:tcPr>
            <w:tcW w:w="1560" w:type="dxa"/>
            <w:vMerge/>
            <w:vAlign w:val="center"/>
          </w:tcPr>
          <w:p w14:paraId="5D791704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F960C3" w14:paraId="042477A6" w14:textId="77777777" w:rsidTr="00193FCE">
        <w:trPr>
          <w:trHeight w:val="624"/>
        </w:trPr>
        <w:tc>
          <w:tcPr>
            <w:tcW w:w="991" w:type="dxa"/>
            <w:vMerge/>
            <w:vAlign w:val="center"/>
          </w:tcPr>
          <w:p w14:paraId="6065CD10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3C78D5A6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在职/函授</w:t>
            </w:r>
          </w:p>
          <w:p w14:paraId="02A91E4B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2CFBE6AF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研究生</w:t>
            </w:r>
          </w:p>
          <w:p w14:paraId="56CD8D55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文学硕士</w:t>
            </w:r>
          </w:p>
        </w:tc>
        <w:tc>
          <w:tcPr>
            <w:tcW w:w="1563" w:type="dxa"/>
            <w:gridSpan w:val="4"/>
            <w:vAlign w:val="center"/>
          </w:tcPr>
          <w:p w14:paraId="26B3EAD8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5F4528B3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7B3738C2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郑州大学中国语言文学一级学科</w:t>
            </w:r>
          </w:p>
        </w:tc>
        <w:tc>
          <w:tcPr>
            <w:tcW w:w="1560" w:type="dxa"/>
            <w:vMerge/>
            <w:vAlign w:val="center"/>
          </w:tcPr>
          <w:p w14:paraId="10897399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F960C3" w14:paraId="46F9AD56" w14:textId="77777777" w:rsidTr="00193FCE">
        <w:trPr>
          <w:trHeight w:val="624"/>
        </w:trPr>
        <w:tc>
          <w:tcPr>
            <w:tcW w:w="991" w:type="dxa"/>
            <w:vAlign w:val="center"/>
          </w:tcPr>
          <w:p w14:paraId="060EBE3A" w14:textId="77777777" w:rsidR="00F960C3" w:rsidRDefault="00F960C3" w:rsidP="00193FCE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 w14:paraId="7EA45CE8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Calibri"/>
                <w:color w:val="FF0000"/>
                <w:sz w:val="24"/>
              </w:rPr>
              <w:t>2013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.0</w:t>
            </w:r>
            <w:r>
              <w:rPr>
                <w:rFonts w:ascii="仿宋_GB2312" w:eastAsia="仿宋_GB2312" w:hAnsi="Calibri"/>
                <w:color w:val="FF0000"/>
                <w:sz w:val="24"/>
              </w:rPr>
              <w:t>7</w:t>
            </w:r>
          </w:p>
        </w:tc>
        <w:tc>
          <w:tcPr>
            <w:tcW w:w="1422" w:type="dxa"/>
            <w:gridSpan w:val="4"/>
            <w:vAlign w:val="center"/>
          </w:tcPr>
          <w:p w14:paraId="028D2613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  <w:p w14:paraId="7BFA48B1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 w14:paraId="4BC3AB6F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河南省**市**公司职员</w:t>
            </w:r>
          </w:p>
        </w:tc>
        <w:tc>
          <w:tcPr>
            <w:tcW w:w="712" w:type="dxa"/>
            <w:vAlign w:val="center"/>
          </w:tcPr>
          <w:p w14:paraId="2C9498EB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14:paraId="5BBB2FCF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 w14:paraId="3725FA22" w14:textId="77777777" w:rsidR="00F960C3" w:rsidRDefault="00F960C3" w:rsidP="00193FC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F960C3" w14:paraId="699951A9" w14:textId="77777777" w:rsidTr="00193FCE">
        <w:trPr>
          <w:cantSplit/>
          <w:trHeight w:val="2849"/>
        </w:trPr>
        <w:tc>
          <w:tcPr>
            <w:tcW w:w="991" w:type="dxa"/>
            <w:vAlign w:val="center"/>
          </w:tcPr>
          <w:p w14:paraId="737BA4EA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</w:p>
          <w:p w14:paraId="69729BB1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习</w:t>
            </w:r>
          </w:p>
          <w:p w14:paraId="6CCBCAB6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、</w:t>
            </w:r>
          </w:p>
          <w:p w14:paraId="612C9A28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工</w:t>
            </w:r>
          </w:p>
          <w:p w14:paraId="0722DC0F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作</w:t>
            </w:r>
          </w:p>
          <w:p w14:paraId="5F60D1A9" w14:textId="77777777" w:rsidR="00F960C3" w:rsidRDefault="00F960C3" w:rsidP="00193FC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14:paraId="205832AA" w14:textId="77777777" w:rsidR="00F960C3" w:rsidRDefault="00F960C3" w:rsidP="00193FCE">
            <w:pPr>
              <w:jc w:val="center"/>
              <w:rPr>
                <w:rFonts w:ascii="Calibri" w:hAnsi="Calibri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790" w:type="dxa"/>
            <w:gridSpan w:val="18"/>
          </w:tcPr>
          <w:p w14:paraId="729C574E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填写模板：</w:t>
            </w:r>
          </w:p>
          <w:p w14:paraId="72CE4A56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009.09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2013.07 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四川大学汉语言文学专业学生</w:t>
            </w:r>
          </w:p>
          <w:p w14:paraId="6F06C0F2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2013.07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2015.10 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四川省**市**公司职员（已/未签劳动合同，已/未缴社保）</w:t>
            </w:r>
          </w:p>
          <w:p w14:paraId="7124FFEB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015.10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2019.09 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河南省**市**公司职员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（已/未签劳动合同，已/未缴社保）</w:t>
            </w:r>
          </w:p>
          <w:p w14:paraId="337ACBE3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Calibri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（其间：2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016.09-2019.07</w:t>
            </w:r>
            <w:r>
              <w:rPr>
                <w:rFonts w:ascii="仿宋_GB2312" w:eastAsia="仿宋_GB2312" w:hAnsi="Calibri" w:hint="eastAsia"/>
                <w:color w:val="FF0000"/>
                <w:sz w:val="24"/>
              </w:rPr>
              <w:t>郑州大学中国语言文学一级学科</w:t>
            </w:r>
          </w:p>
          <w:p w14:paraId="08ECA480" w14:textId="77777777" w:rsidR="00F960C3" w:rsidRDefault="00F960C3" w:rsidP="00193FCE">
            <w:pPr>
              <w:adjustRightInd w:val="0"/>
              <w:snapToGrid w:val="0"/>
              <w:spacing w:line="312" w:lineRule="auto"/>
              <w:ind w:firstLineChars="900" w:firstLine="2160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Calibri" w:hint="eastAsia"/>
                <w:color w:val="FF0000"/>
                <w:sz w:val="24"/>
              </w:rPr>
              <w:t>在职研究生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  <w:p w14:paraId="796F7E97" w14:textId="77777777" w:rsidR="00F960C3" w:rsidRDefault="00F960C3" w:rsidP="00193FCE">
            <w:pPr>
              <w:adjustRightInd w:val="0"/>
              <w:snapToGrid w:val="0"/>
              <w:spacing w:line="312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2019.09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—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2021.04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事业编制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  <w:p w14:paraId="45585A9F" w14:textId="77777777" w:rsidR="00F960C3" w:rsidRDefault="00F960C3" w:rsidP="00193FC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2021.04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至今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 xml:space="preserve">      待业</w:t>
            </w:r>
          </w:p>
        </w:tc>
      </w:tr>
      <w:tr w:rsidR="00F960C3" w14:paraId="4D6033A5" w14:textId="77777777" w:rsidTr="00193FCE">
        <w:trPr>
          <w:trHeight w:val="624"/>
        </w:trPr>
        <w:tc>
          <w:tcPr>
            <w:tcW w:w="991" w:type="dxa"/>
            <w:vMerge w:val="restart"/>
            <w:vAlign w:val="center"/>
          </w:tcPr>
          <w:p w14:paraId="39DEC0AC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14:paraId="31925F20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575823E4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成员</w:t>
            </w:r>
          </w:p>
          <w:p w14:paraId="6B65D6CA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CEDF1FA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及其</w:t>
            </w:r>
          </w:p>
          <w:p w14:paraId="0F68E18F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45A1E757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主要</w:t>
            </w:r>
          </w:p>
          <w:p w14:paraId="6F34DDE1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5A30E272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社会</w:t>
            </w:r>
          </w:p>
          <w:p w14:paraId="206C03DC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ADCDD9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14:paraId="362E05C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称谓</w:t>
            </w:r>
          </w:p>
        </w:tc>
        <w:tc>
          <w:tcPr>
            <w:tcW w:w="1130" w:type="dxa"/>
            <w:gridSpan w:val="3"/>
            <w:vAlign w:val="center"/>
          </w:tcPr>
          <w:p w14:paraId="1EA0A359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3A75112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14DDDACF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89" w:type="dxa"/>
            <w:gridSpan w:val="5"/>
            <w:vAlign w:val="center"/>
          </w:tcPr>
          <w:p w14:paraId="1E2004AD" w14:textId="77777777" w:rsidR="00F960C3" w:rsidRDefault="00F960C3" w:rsidP="00193FCE">
            <w:pPr>
              <w:jc w:val="center"/>
              <w:rPr>
                <w:rFonts w:ascii="Calibri" w:hAnsi="Calibri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F960C3" w14:paraId="5D26AF80" w14:textId="77777777" w:rsidTr="00193FCE">
        <w:trPr>
          <w:trHeight w:val="606"/>
        </w:trPr>
        <w:tc>
          <w:tcPr>
            <w:tcW w:w="991" w:type="dxa"/>
            <w:vMerge/>
          </w:tcPr>
          <w:p w14:paraId="7EAA0FC3" w14:textId="77777777" w:rsidR="00F960C3" w:rsidRDefault="00F960C3" w:rsidP="00193FCE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5D2BAF56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丈夫</w:t>
            </w:r>
            <w:r>
              <w:rPr>
                <w:rFonts w:ascii="仿宋_GB2312" w:eastAsia="仿宋_GB2312" w:hAnsi="宋体"/>
                <w:sz w:val="24"/>
              </w:rPr>
              <w:t>/</w:t>
            </w:r>
          </w:p>
          <w:p w14:paraId="6FF26E0D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14:paraId="4274D392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E562C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19*</w:t>
            </w:r>
            <w:proofErr w:type="gramStart"/>
            <w:r>
              <w:rPr>
                <w:rFonts w:ascii="仿宋_GB2312" w:eastAsia="仿宋_GB2312" w:hAnsi="宋体"/>
                <w:color w:val="FF0000"/>
                <w:sz w:val="24"/>
              </w:rPr>
              <w:t>*.*</w:t>
            </w:r>
            <w:proofErr w:type="gramEnd"/>
            <w:r>
              <w:rPr>
                <w:rFonts w:ascii="仿宋_GB2312" w:eastAsia="仿宋_GB2312" w:hAnsi="宋体"/>
                <w:color w:val="FF0000"/>
                <w:sz w:val="24"/>
              </w:rPr>
              <w:t>*</w:t>
            </w:r>
          </w:p>
        </w:tc>
        <w:tc>
          <w:tcPr>
            <w:tcW w:w="1276" w:type="dxa"/>
            <w:gridSpan w:val="4"/>
            <w:vAlign w:val="center"/>
          </w:tcPr>
          <w:p w14:paraId="790B44DB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color w:val="FF0000"/>
                <w:sz w:val="24"/>
              </w:rPr>
              <w:t>中共党员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/共青团员/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群众</w:t>
            </w:r>
          </w:p>
        </w:tc>
        <w:tc>
          <w:tcPr>
            <w:tcW w:w="3689" w:type="dxa"/>
            <w:gridSpan w:val="5"/>
            <w:vAlign w:val="center"/>
          </w:tcPr>
          <w:p w14:paraId="405D7A39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**（单位）**（职务）</w:t>
            </w:r>
          </w:p>
        </w:tc>
      </w:tr>
      <w:tr w:rsidR="00F960C3" w14:paraId="19497C87" w14:textId="77777777" w:rsidTr="00193FCE">
        <w:trPr>
          <w:trHeight w:val="423"/>
        </w:trPr>
        <w:tc>
          <w:tcPr>
            <w:tcW w:w="991" w:type="dxa"/>
            <w:vMerge/>
          </w:tcPr>
          <w:p w14:paraId="3027B6B0" w14:textId="77777777" w:rsidR="00F960C3" w:rsidRDefault="00F960C3" w:rsidP="00193FCE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E985B12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儿子/</w:t>
            </w:r>
            <w:r>
              <w:rPr>
                <w:rFonts w:ascii="仿宋_GB2312" w:eastAsia="仿宋_GB2312" w:hAnsi="宋体"/>
                <w:sz w:val="24"/>
              </w:rPr>
              <w:t>女儿</w:t>
            </w:r>
            <w:r>
              <w:rPr>
                <w:rFonts w:ascii="仿宋_GB2312" w:eastAsia="仿宋_GB2312" w:hAnsi="宋体" w:hint="eastAsia"/>
                <w:sz w:val="24"/>
              </w:rPr>
              <w:t>/长子/</w:t>
            </w:r>
            <w:r>
              <w:rPr>
                <w:rFonts w:ascii="仿宋_GB2312" w:eastAsia="仿宋_GB2312" w:hAnsi="宋体"/>
                <w:sz w:val="24"/>
              </w:rPr>
              <w:t>长女</w:t>
            </w:r>
          </w:p>
        </w:tc>
        <w:tc>
          <w:tcPr>
            <w:tcW w:w="1130" w:type="dxa"/>
            <w:gridSpan w:val="3"/>
            <w:vAlign w:val="center"/>
          </w:tcPr>
          <w:p w14:paraId="35EAB947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D29676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1E2F327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4A96E12E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学龄前儿童/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**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（学校）学生</w:t>
            </w:r>
          </w:p>
        </w:tc>
      </w:tr>
      <w:tr w:rsidR="00F960C3" w14:paraId="1FDDF2D8" w14:textId="77777777" w:rsidTr="00193FCE">
        <w:trPr>
          <w:trHeight w:val="624"/>
        </w:trPr>
        <w:tc>
          <w:tcPr>
            <w:tcW w:w="991" w:type="dxa"/>
            <w:vMerge/>
          </w:tcPr>
          <w:p w14:paraId="333B0037" w14:textId="77777777" w:rsidR="00F960C3" w:rsidRDefault="00F960C3" w:rsidP="00193FCE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984082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 w14:paraId="5939DFFD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52D7AF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1292832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12F7D4EB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**（单位）**（职务）</w:t>
            </w:r>
          </w:p>
          <w:p w14:paraId="48AFEB2D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（已退休/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已去世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</w:tc>
      </w:tr>
      <w:tr w:rsidR="00F960C3" w14:paraId="7BD7A956" w14:textId="77777777" w:rsidTr="00193FCE">
        <w:trPr>
          <w:trHeight w:val="624"/>
        </w:trPr>
        <w:tc>
          <w:tcPr>
            <w:tcW w:w="991" w:type="dxa"/>
            <w:vMerge/>
          </w:tcPr>
          <w:p w14:paraId="20BA059D" w14:textId="77777777" w:rsidR="00F960C3" w:rsidRDefault="00F960C3" w:rsidP="00193FCE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B7613E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</w:t>
            </w:r>
          </w:p>
        </w:tc>
        <w:tc>
          <w:tcPr>
            <w:tcW w:w="1130" w:type="dxa"/>
            <w:gridSpan w:val="3"/>
            <w:vAlign w:val="center"/>
          </w:tcPr>
          <w:p w14:paraId="1BE663C8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8EA17B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D5E3DF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89" w:type="dxa"/>
            <w:gridSpan w:val="5"/>
            <w:vAlign w:val="center"/>
          </w:tcPr>
          <w:p w14:paraId="6A93A2F9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**省**市**县**村务农</w:t>
            </w:r>
          </w:p>
          <w:p w14:paraId="3CE016CE" w14:textId="77777777" w:rsidR="00F960C3" w:rsidRDefault="00F960C3" w:rsidP="00193FC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（已退休/</w:t>
            </w:r>
            <w:r>
              <w:rPr>
                <w:rFonts w:ascii="仿宋_GB2312" w:eastAsia="仿宋_GB2312" w:hAnsi="宋体"/>
                <w:color w:val="FF0000"/>
                <w:sz w:val="24"/>
              </w:rPr>
              <w:t>已去世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）</w:t>
            </w:r>
          </w:p>
        </w:tc>
      </w:tr>
      <w:tr w:rsidR="00F960C3" w14:paraId="4E3A4D41" w14:textId="77777777" w:rsidTr="00193FCE">
        <w:trPr>
          <w:trHeight w:val="274"/>
        </w:trPr>
        <w:tc>
          <w:tcPr>
            <w:tcW w:w="9781" w:type="dxa"/>
            <w:gridSpan w:val="19"/>
          </w:tcPr>
          <w:p w14:paraId="1B88338B" w14:textId="77777777" w:rsidR="00F960C3" w:rsidRDefault="00F960C3" w:rsidP="00193FCE">
            <w:pPr>
              <w:adjustRightInd w:val="0"/>
              <w:snapToGrid w:val="0"/>
              <w:spacing w:line="312" w:lineRule="auto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532E132B" w14:textId="77777777" w:rsidR="00F960C3" w:rsidRDefault="00F960C3" w:rsidP="00193FCE">
            <w:pPr>
              <w:adjustRightInd w:val="0"/>
              <w:snapToGrid w:val="0"/>
              <w:spacing w:line="312" w:lineRule="auto"/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14:paraId="29A230E3" w14:textId="77777777" w:rsidR="00F960C3" w:rsidRDefault="00F960C3" w:rsidP="00193FCE">
            <w:pPr>
              <w:jc w:val="right"/>
              <w:rPr>
                <w:rFonts w:ascii="Calibri" w:hAnsi="Calibri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14:paraId="2DB299D2" w14:textId="77777777" w:rsidR="00F960C3" w:rsidRDefault="00F960C3" w:rsidP="00F960C3">
      <w:pPr>
        <w:spacing w:line="20" w:lineRule="exact"/>
        <w:rPr>
          <w:rFonts w:ascii="仿宋_GB2312" w:eastAsia="仿宋_GB2312" w:hAnsi="仿宋_GB2312" w:cs="仿宋_GB2312" w:hint="eastAsia"/>
          <w:sz w:val="10"/>
          <w:szCs w:val="10"/>
        </w:rPr>
      </w:pPr>
    </w:p>
    <w:p w14:paraId="65435A35" w14:textId="77777777" w:rsidR="00F960C3" w:rsidRDefault="00F960C3"/>
    <w:sectPr w:rsidR="00F960C3" w:rsidSect="00F9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C3"/>
    <w:rsid w:val="00F960C3"/>
    <w:rsid w:val="00F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C7D5"/>
  <w15:chartTrackingRefBased/>
  <w15:docId w15:val="{D72A4255-63A6-4924-93D1-F4BDD8BD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F960C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0C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C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C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C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C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C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C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C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C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96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96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96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96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96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F96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96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96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960C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96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F9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960C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F96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960C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F960C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960C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F960C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96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F960C3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F960C3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F960C3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F960C3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410</Characters>
  <Application>Microsoft Office Word</Application>
  <DocSecurity>0</DocSecurity>
  <Lines>45</Lines>
  <Paragraphs>48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徐</dc:creator>
  <cp:keywords/>
  <dc:description/>
  <cp:lastModifiedBy>jt 徐</cp:lastModifiedBy>
  <cp:revision>1</cp:revision>
  <dcterms:created xsi:type="dcterms:W3CDTF">2026-05-25T11:50:00Z</dcterms:created>
  <dcterms:modified xsi:type="dcterms:W3CDTF">2026-05-25T11:51:00Z</dcterms:modified>
</cp:coreProperties>
</file>